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95" w:rsidRPr="000419C4" w:rsidRDefault="000419C4" w:rsidP="000419C4">
      <w:pPr>
        <w:jc w:val="right"/>
        <w:rPr>
          <w:rFonts w:ascii="Times New Roman" w:hAnsi="Times New Roman" w:cs="Times New Roman"/>
          <w:sz w:val="24"/>
          <w:szCs w:val="24"/>
        </w:rPr>
      </w:pPr>
      <w:r w:rsidRPr="000419C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419C4" w:rsidRDefault="000419C4" w:rsidP="000419C4">
      <w:pPr>
        <w:jc w:val="right"/>
      </w:pPr>
    </w:p>
    <w:p w:rsidR="000419C4" w:rsidRPr="008D477F" w:rsidRDefault="000419C4" w:rsidP="000419C4">
      <w:pPr>
        <w:pStyle w:val="11"/>
        <w:keepNext/>
        <w:keepLines/>
        <w:spacing w:line="240" w:lineRule="auto"/>
        <w:rPr>
          <w:sz w:val="24"/>
          <w:szCs w:val="24"/>
        </w:rPr>
      </w:pPr>
      <w:bookmarkStart w:id="0" w:name="bookmark100"/>
      <w:bookmarkStart w:id="1" w:name="bookmark98"/>
      <w:bookmarkStart w:id="2" w:name="bookmark99"/>
      <w:r w:rsidRPr="008D477F">
        <w:rPr>
          <w:color w:val="000000"/>
          <w:sz w:val="24"/>
          <w:szCs w:val="24"/>
        </w:rPr>
        <w:t>ЗАЯВКА НА УЧАСТИЕ</w:t>
      </w:r>
      <w:bookmarkEnd w:id="0"/>
      <w:bookmarkEnd w:id="1"/>
      <w:bookmarkEnd w:id="2"/>
    </w:p>
    <w:p w:rsidR="000419C4" w:rsidRDefault="000419C4" w:rsidP="000419C4">
      <w:pPr>
        <w:pStyle w:val="1"/>
        <w:spacing w:after="540" w:line="240" w:lineRule="auto"/>
        <w:ind w:firstLine="0"/>
        <w:jc w:val="center"/>
        <w:rPr>
          <w:color w:val="000000"/>
          <w:sz w:val="24"/>
          <w:szCs w:val="24"/>
        </w:rPr>
      </w:pPr>
      <w:r w:rsidRPr="008D477F">
        <w:rPr>
          <w:color w:val="000000"/>
          <w:sz w:val="24"/>
          <w:szCs w:val="24"/>
        </w:rPr>
        <w:t>во Всероссийском конкурсе «Лучшая педагогическая династия»:</w:t>
      </w:r>
    </w:p>
    <w:tbl>
      <w:tblPr>
        <w:tblStyle w:val="ac"/>
        <w:tblW w:w="0" w:type="auto"/>
        <w:tblLook w:val="04A0"/>
      </w:tblPr>
      <w:tblGrid>
        <w:gridCol w:w="5341"/>
        <w:gridCol w:w="5341"/>
      </w:tblGrid>
      <w:tr w:rsidR="003A30B0" w:rsidTr="00085EDC">
        <w:tc>
          <w:tcPr>
            <w:tcW w:w="10682" w:type="dxa"/>
            <w:gridSpan w:val="2"/>
          </w:tcPr>
          <w:p w:rsidR="003A30B0" w:rsidRDefault="003A30B0" w:rsidP="000419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b/>
                <w:bCs/>
                <w:color w:val="000000"/>
                <w:sz w:val="24"/>
                <w:szCs w:val="24"/>
              </w:rPr>
              <w:t>1. Информация об инициаторе подачи заявки</w:t>
            </w:r>
          </w:p>
        </w:tc>
      </w:tr>
      <w:tr w:rsidR="003A30B0" w:rsidTr="003A30B0">
        <w:tc>
          <w:tcPr>
            <w:tcW w:w="5341" w:type="dxa"/>
          </w:tcPr>
          <w:p w:rsidR="003A30B0" w:rsidRDefault="003A30B0" w:rsidP="000419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5341" w:type="dxa"/>
          </w:tcPr>
          <w:p w:rsidR="003A30B0" w:rsidRDefault="003A30B0" w:rsidP="00120779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970AEC">
              <w:rPr>
                <w:b/>
                <w:sz w:val="24"/>
                <w:szCs w:val="24"/>
              </w:rPr>
              <w:t>Савченко  Наталья  Павловна</w:t>
            </w:r>
          </w:p>
        </w:tc>
      </w:tr>
      <w:tr w:rsidR="003A30B0" w:rsidTr="003A30B0">
        <w:tc>
          <w:tcPr>
            <w:tcW w:w="5341" w:type="dxa"/>
          </w:tcPr>
          <w:p w:rsidR="003A30B0" w:rsidRPr="00C12D3A" w:rsidRDefault="003A30B0" w:rsidP="003A30B0">
            <w:pPr>
              <w:pStyle w:val="a5"/>
              <w:spacing w:line="257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 xml:space="preserve">Отношение к конкурсанту </w:t>
            </w:r>
          </w:p>
          <w:p w:rsidR="003A30B0" w:rsidRDefault="003A30B0" w:rsidP="003A30B0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(степень родства)</w:t>
            </w:r>
          </w:p>
        </w:tc>
        <w:tc>
          <w:tcPr>
            <w:tcW w:w="5341" w:type="dxa"/>
          </w:tcPr>
          <w:p w:rsidR="003A30B0" w:rsidRP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МБОУ «Романовская  СОШ»</w:t>
            </w:r>
          </w:p>
        </w:tc>
      </w:tr>
      <w:tr w:rsidR="003A30B0" w:rsidTr="003A30B0">
        <w:tc>
          <w:tcPr>
            <w:tcW w:w="5341" w:type="dxa"/>
          </w:tcPr>
          <w:p w:rsidR="003A30B0" w:rsidRPr="00C12D3A" w:rsidRDefault="003A30B0" w:rsidP="003A30B0">
            <w:pPr>
              <w:pStyle w:val="a5"/>
              <w:spacing w:line="257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341" w:type="dxa"/>
          </w:tcPr>
          <w:p w:rsidR="003A30B0" w:rsidRPr="00C12D3A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 край, Романовский район,    </w:t>
            </w:r>
          </w:p>
          <w:p w:rsidR="003A30B0" w:rsidRPr="00C12D3A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село Романово, улица Спартаковская,   </w:t>
            </w:r>
          </w:p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3A30B0" w:rsidTr="003A30B0">
        <w:tc>
          <w:tcPr>
            <w:tcW w:w="5341" w:type="dxa"/>
          </w:tcPr>
          <w:p w:rsidR="003A30B0" w:rsidRPr="00C12D3A" w:rsidRDefault="003A30B0" w:rsidP="003A30B0">
            <w:pPr>
              <w:pStyle w:val="a5"/>
              <w:spacing w:line="257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341" w:type="dxa"/>
          </w:tcPr>
          <w:p w:rsidR="003A30B0" w:rsidRPr="00C12D3A" w:rsidRDefault="003A30B0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8 (385 61) 22-1-59</w:t>
            </w:r>
          </w:p>
        </w:tc>
      </w:tr>
      <w:tr w:rsidR="003A30B0" w:rsidTr="006F7D35">
        <w:trPr>
          <w:trHeight w:val="386"/>
        </w:trPr>
        <w:tc>
          <w:tcPr>
            <w:tcW w:w="5341" w:type="dxa"/>
          </w:tcPr>
          <w:p w:rsidR="003A30B0" w:rsidRPr="00C12D3A" w:rsidRDefault="003A30B0" w:rsidP="003A30B0">
            <w:pPr>
              <w:pStyle w:val="a5"/>
              <w:spacing w:line="257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12D3A">
              <w:rPr>
                <w:color w:val="000000"/>
                <w:sz w:val="24"/>
                <w:szCs w:val="24"/>
              </w:rPr>
              <w:t>Е</w:t>
            </w:r>
            <w:proofErr w:type="gramEnd"/>
            <w:r w:rsidRPr="00C12D3A">
              <w:rPr>
                <w:color w:val="000000"/>
                <w:sz w:val="24"/>
                <w:szCs w:val="24"/>
              </w:rPr>
              <w:t>-</w:t>
            </w:r>
            <w:r w:rsidRPr="00C12D3A">
              <w:rPr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341" w:type="dxa"/>
          </w:tcPr>
          <w:p w:rsidR="002033E8" w:rsidRPr="006F7D35" w:rsidRDefault="00ED455F" w:rsidP="00085EDC">
            <w:r>
              <w:fldChar w:fldCharType="begin"/>
            </w:r>
            <w:r>
              <w:instrText>HYPERLINK "mailto:natal-savchenko@yandex.ru"</w:instrText>
            </w:r>
            <w:r>
              <w:fldChar w:fldCharType="separate"/>
            </w:r>
            <w:r w:rsidR="002033E8" w:rsidRPr="00F611CB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natal</w:t>
            </w:r>
            <w:r w:rsidR="002033E8" w:rsidRPr="006F7D3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</w:t>
            </w:r>
            <w:r w:rsidR="002033E8" w:rsidRPr="00F611CB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savchenko</w:t>
            </w:r>
            <w:r w:rsidR="002033E8" w:rsidRPr="006F7D3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@</w:t>
            </w:r>
            <w:r w:rsidR="002033E8" w:rsidRPr="00F611CB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2033E8" w:rsidRPr="006F7D3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r w:rsidR="002033E8" w:rsidRPr="00F611CB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</w:tc>
      </w:tr>
      <w:tr w:rsidR="003A30B0" w:rsidTr="00085EDC">
        <w:tc>
          <w:tcPr>
            <w:tcW w:w="10682" w:type="dxa"/>
            <w:gridSpan w:val="2"/>
          </w:tcPr>
          <w:p w:rsidR="003A30B0" w:rsidRPr="003A30B0" w:rsidRDefault="003A30B0" w:rsidP="003A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Информация о главе династии</w:t>
            </w: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Pr="00C12D3A" w:rsidRDefault="003A30B0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5341" w:type="dxa"/>
          </w:tcPr>
          <w:p w:rsidR="003A30B0" w:rsidRPr="00970AEC" w:rsidRDefault="003A30B0" w:rsidP="00085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Барсукова</w:t>
            </w:r>
            <w:proofErr w:type="spellEnd"/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Pr="00C12D3A" w:rsidRDefault="003A30B0" w:rsidP="003A30B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Дата, место рождения</w:t>
            </w:r>
          </w:p>
        </w:tc>
        <w:tc>
          <w:tcPr>
            <w:tcW w:w="5341" w:type="dxa"/>
          </w:tcPr>
          <w:p w:rsidR="003A30B0" w:rsidRPr="00C12D3A" w:rsidRDefault="003A30B0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27.02.1949г.</w:t>
            </w:r>
          </w:p>
          <w:p w:rsidR="003A30B0" w:rsidRPr="00C12D3A" w:rsidRDefault="003A30B0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Гуселетово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, Романовского района, Алтайского края</w:t>
            </w: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Pr="00C12D3A" w:rsidRDefault="003A30B0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5341" w:type="dxa"/>
          </w:tcPr>
          <w:p w:rsidR="003A30B0" w:rsidRPr="00970AEC" w:rsidRDefault="003A30B0" w:rsidP="00085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38 лет</w:t>
            </w: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Default="003A30B0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 xml:space="preserve">Образование </w:t>
            </w:r>
          </w:p>
          <w:p w:rsidR="003A30B0" w:rsidRPr="00C12D3A" w:rsidRDefault="003A30B0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(образовательное учреждение, годы обучения)</w:t>
            </w:r>
          </w:p>
        </w:tc>
        <w:tc>
          <w:tcPr>
            <w:tcW w:w="5341" w:type="dxa"/>
          </w:tcPr>
          <w:p w:rsidR="003A30B0" w:rsidRPr="00C12D3A" w:rsidRDefault="003A30B0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3A30B0" w:rsidRPr="00C12D3A" w:rsidRDefault="003A30B0" w:rsidP="00085ED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Бийское</w:t>
            </w:r>
            <w:proofErr w:type="spellEnd"/>
            <w:r w:rsidR="00D341C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1966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-1968 годы</w:t>
            </w:r>
          </w:p>
          <w:p w:rsidR="003A30B0" w:rsidRDefault="003A30B0" w:rsidP="00085ED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Горно-Алтайский  г</w:t>
            </w:r>
            <w:r w:rsidR="00D341C5">
              <w:rPr>
                <w:rFonts w:ascii="Times New Roman" w:hAnsi="Times New Roman" w:cs="Times New Roman"/>
                <w:sz w:val="24"/>
                <w:szCs w:val="24"/>
              </w:rPr>
              <w:t>осударственный пединститут, 1971-1975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30542E" w:rsidRPr="0030542E" w:rsidRDefault="0030542E" w:rsidP="0030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квалификационная  категория, 2003г.</w:t>
            </w: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Default="003A30B0" w:rsidP="003A30B0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3A30B0" w:rsidRDefault="003A30B0" w:rsidP="003A30B0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3A30B0" w:rsidRDefault="003A30B0" w:rsidP="003A30B0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3A30B0" w:rsidRDefault="003A30B0" w:rsidP="003A30B0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3A30B0" w:rsidRDefault="003A30B0" w:rsidP="003A30B0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3A30B0" w:rsidRPr="00C12D3A" w:rsidRDefault="003A30B0" w:rsidP="003A30B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Педагогический стаж, должности в организациях, обозначенных в пункте 5.1</w:t>
            </w:r>
          </w:p>
        </w:tc>
        <w:tc>
          <w:tcPr>
            <w:tcW w:w="5341" w:type="dxa"/>
          </w:tcPr>
          <w:p w:rsidR="003A30B0" w:rsidRPr="002B1D32" w:rsidRDefault="003A30B0" w:rsidP="003A3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D32">
              <w:rPr>
                <w:rFonts w:ascii="Times New Roman" w:hAnsi="Times New Roman" w:cs="Times New Roman"/>
                <w:b/>
                <w:sz w:val="24"/>
                <w:szCs w:val="24"/>
              </w:rPr>
              <w:t>38 лет</w:t>
            </w:r>
          </w:p>
          <w:p w:rsidR="003A30B0" w:rsidRPr="00C12D3A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1.1968-1969 годы – учитель начальных классов в </w:t>
            </w: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Рассветовской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 8-летней школе.</w:t>
            </w:r>
          </w:p>
          <w:p w:rsidR="003A30B0" w:rsidRPr="00C12D3A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2. 1969-1975 годы – пионервожатая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8-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летней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3. 1975-1991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Гуселетовской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школе.</w:t>
            </w:r>
          </w:p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1991-1999 годы –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 школы.</w:t>
            </w:r>
          </w:p>
          <w:p w:rsidR="003A30B0" w:rsidRDefault="00D341C5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1999-2005</w:t>
            </w:r>
            <w:r w:rsidR="003A30B0">
              <w:rPr>
                <w:rFonts w:ascii="Times New Roman" w:hAnsi="Times New Roman" w:cs="Times New Roman"/>
                <w:sz w:val="24"/>
                <w:szCs w:val="24"/>
              </w:rPr>
              <w:t xml:space="preserve"> годы – учитель истории и обществознания  в </w:t>
            </w:r>
            <w:proofErr w:type="spellStart"/>
            <w:r w:rsidR="003A30B0">
              <w:rPr>
                <w:rFonts w:ascii="Times New Roman" w:hAnsi="Times New Roman" w:cs="Times New Roman"/>
                <w:sz w:val="24"/>
                <w:szCs w:val="24"/>
              </w:rPr>
              <w:t>Гуселетовской</w:t>
            </w:r>
            <w:proofErr w:type="spellEnd"/>
            <w:r w:rsidR="003A30B0">
              <w:rPr>
                <w:rFonts w:ascii="Times New Roman" w:hAnsi="Times New Roman" w:cs="Times New Roman"/>
                <w:sz w:val="24"/>
                <w:szCs w:val="24"/>
              </w:rPr>
              <w:t xml:space="preserve"> средней  школы.</w:t>
            </w:r>
          </w:p>
          <w:p w:rsidR="00D341C5" w:rsidRDefault="00D341C5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2005-200</w:t>
            </w:r>
            <w:r w:rsidR="00E2757C">
              <w:rPr>
                <w:rFonts w:ascii="Times New Roman" w:hAnsi="Times New Roman" w:cs="Times New Roman"/>
                <w:sz w:val="24"/>
                <w:szCs w:val="24"/>
              </w:rPr>
              <w:t>6 годы вела краеведческую работу и основала в МБОУ «</w:t>
            </w:r>
            <w:proofErr w:type="spellStart"/>
            <w:r w:rsidR="00E2757C"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 w:rsidR="00E2757C">
              <w:rPr>
                <w:rFonts w:ascii="Times New Roman" w:hAnsi="Times New Roman" w:cs="Times New Roman"/>
                <w:sz w:val="24"/>
                <w:szCs w:val="24"/>
              </w:rPr>
              <w:t xml:space="preserve">  СОШ» краеведческую комнату.</w:t>
            </w:r>
          </w:p>
          <w:p w:rsidR="00E2757C" w:rsidRDefault="00E2757C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2006-2008 годы вела краеведческую работу  при ДЮЦ Романовского  района.</w:t>
            </w:r>
          </w:p>
          <w:p w:rsidR="00E2757C" w:rsidRPr="00E2757C" w:rsidRDefault="00E2757C" w:rsidP="003A3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7C">
              <w:rPr>
                <w:rFonts w:ascii="Times New Roman" w:hAnsi="Times New Roman" w:cs="Times New Roman"/>
                <w:b/>
                <w:sz w:val="24"/>
                <w:szCs w:val="24"/>
              </w:rPr>
              <w:t>Была:</w:t>
            </w:r>
          </w:p>
          <w:p w:rsidR="00E2757C" w:rsidRDefault="00E2757C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757C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ретарем партийной организации</w:t>
            </w:r>
          </w:p>
          <w:p w:rsidR="00E2757C" w:rsidRDefault="00E2757C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Районным депутатом</w:t>
            </w:r>
          </w:p>
          <w:p w:rsidR="00E2757C" w:rsidRDefault="00E2757C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Депутатом села</w:t>
            </w:r>
          </w:p>
          <w:p w:rsidR="00E2757C" w:rsidRDefault="00E2757C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Совета депутатов</w:t>
            </w:r>
          </w:p>
          <w:p w:rsidR="00E2757C" w:rsidRDefault="00E2757C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757C">
              <w:rPr>
                <w:rFonts w:ascii="Times New Roman" w:hAnsi="Times New Roman" w:cs="Times New Roman"/>
                <w:sz w:val="24"/>
                <w:szCs w:val="24"/>
              </w:rPr>
              <w:t>редседателем Женсов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 при администрации села (</w:t>
            </w:r>
            <w:r w:rsidRPr="00E2757C">
              <w:rPr>
                <w:rFonts w:ascii="Times New Roman" w:hAnsi="Times New Roman" w:cs="Times New Roman"/>
                <w:sz w:val="24"/>
                <w:szCs w:val="24"/>
              </w:rPr>
              <w:t>28 лет).</w:t>
            </w:r>
          </w:p>
          <w:p w:rsidR="003A30B0" w:rsidRPr="00C12D3A" w:rsidRDefault="003A30B0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Pr="00C12D3A" w:rsidRDefault="003A30B0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lastRenderedPageBreak/>
              <w:t>Почетные звания и награды</w:t>
            </w:r>
          </w:p>
        </w:tc>
        <w:tc>
          <w:tcPr>
            <w:tcW w:w="5341" w:type="dxa"/>
          </w:tcPr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1.Почётная  грамота КРАЙОНО, 1974г.</w:t>
            </w:r>
          </w:p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Удостоверение  Победителя социалистического  соревнования, 1975г.</w:t>
            </w:r>
          </w:p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Почётная грамота Министерства РСФСР, 1978г.</w:t>
            </w:r>
          </w:p>
          <w:p w:rsidR="003A30B0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Награждена медалью «Ветеран труда», 1989г.</w:t>
            </w:r>
          </w:p>
          <w:p w:rsidR="003A30B0" w:rsidRPr="00C12D3A" w:rsidRDefault="003A30B0" w:rsidP="003A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значком «Отличник народного  просвещения», 1995г.</w:t>
            </w:r>
          </w:p>
        </w:tc>
      </w:tr>
      <w:tr w:rsidR="003A30B0" w:rsidTr="00085EDC">
        <w:tc>
          <w:tcPr>
            <w:tcW w:w="5341" w:type="dxa"/>
            <w:vAlign w:val="bottom"/>
          </w:tcPr>
          <w:p w:rsidR="003A30B0" w:rsidRPr="00C12D3A" w:rsidRDefault="003A30B0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Педагогические достижения</w:t>
            </w:r>
          </w:p>
        </w:tc>
        <w:tc>
          <w:tcPr>
            <w:tcW w:w="5341" w:type="dxa"/>
          </w:tcPr>
          <w:p w:rsidR="003A30B0" w:rsidRDefault="003A30B0" w:rsidP="00085E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1D32">
              <w:rPr>
                <w:rFonts w:ascii="Times New Roman" w:hAnsi="Times New Roman" w:cs="Times New Roman"/>
                <w:sz w:val="24"/>
                <w:szCs w:val="24"/>
              </w:rPr>
              <w:t>Победитель в районном конкурсе «Лучший</w:t>
            </w:r>
            <w:r w:rsidR="00085EDC">
              <w:rPr>
                <w:rFonts w:ascii="Times New Roman" w:hAnsi="Times New Roman" w:cs="Times New Roman"/>
                <w:sz w:val="24"/>
                <w:szCs w:val="24"/>
              </w:rPr>
              <w:t xml:space="preserve"> кабинет истории в районе», 1978</w:t>
            </w:r>
            <w:r w:rsidRPr="002B1D32">
              <w:rPr>
                <w:rFonts w:ascii="Times New Roman" w:hAnsi="Times New Roman" w:cs="Times New Roman"/>
                <w:sz w:val="24"/>
                <w:szCs w:val="24"/>
              </w:rPr>
              <w:t xml:space="preserve">г. Выиграла  путёвку по городам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1D32">
              <w:rPr>
                <w:rFonts w:ascii="Times New Roman" w:hAnsi="Times New Roman" w:cs="Times New Roman"/>
                <w:sz w:val="24"/>
                <w:szCs w:val="24"/>
              </w:rPr>
              <w:t xml:space="preserve"> героям СССР.</w:t>
            </w:r>
          </w:p>
          <w:p w:rsidR="003A30B0" w:rsidRDefault="003A30B0" w:rsidP="00085ED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Оформила Ленинскую комнату в 1979-1980 годы.</w:t>
            </w:r>
          </w:p>
          <w:p w:rsidR="003A30B0" w:rsidRPr="00E2757C" w:rsidRDefault="003A30B0" w:rsidP="00E27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C8" w:rsidRPr="003A30B0" w:rsidTr="00DF516E">
        <w:tc>
          <w:tcPr>
            <w:tcW w:w="10682" w:type="dxa"/>
            <w:gridSpan w:val="2"/>
            <w:vAlign w:val="bottom"/>
          </w:tcPr>
          <w:p w:rsidR="00D142C8" w:rsidRPr="003A30B0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3A30B0">
              <w:rPr>
                <w:b/>
                <w:bCs/>
                <w:color w:val="000000"/>
                <w:sz w:val="24"/>
                <w:szCs w:val="24"/>
              </w:rPr>
              <w:t>. Информация о представителях династии</w:t>
            </w:r>
          </w:p>
          <w:p w:rsidR="00D142C8" w:rsidRPr="003A30B0" w:rsidRDefault="00D142C8" w:rsidP="00DF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(данные заполняются на каждого представителя династии)</w:t>
            </w:r>
          </w:p>
        </w:tc>
      </w:tr>
      <w:tr w:rsidR="00D142C8" w:rsidRPr="003A30B0" w:rsidTr="00DF516E">
        <w:tc>
          <w:tcPr>
            <w:tcW w:w="5341" w:type="dxa"/>
            <w:vAlign w:val="bottom"/>
          </w:tcPr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5341" w:type="dxa"/>
          </w:tcPr>
          <w:p w:rsidR="00D142C8" w:rsidRPr="003A30B0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 Светлана  Михайловна</w:t>
            </w:r>
          </w:p>
        </w:tc>
      </w:tr>
      <w:tr w:rsidR="00D142C8" w:rsidRPr="00C12D3A" w:rsidTr="00DF516E">
        <w:tc>
          <w:tcPr>
            <w:tcW w:w="5341" w:type="dxa"/>
            <w:vAlign w:val="bottom"/>
          </w:tcPr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Дата, место рождения</w:t>
            </w:r>
          </w:p>
        </w:tc>
        <w:tc>
          <w:tcPr>
            <w:tcW w:w="5341" w:type="dxa"/>
          </w:tcPr>
          <w:p w:rsidR="00D142C8" w:rsidRPr="00C12D3A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21 августа 1970г.</w:t>
            </w:r>
          </w:p>
          <w:p w:rsidR="00D142C8" w:rsidRPr="00C12D3A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Гуселетово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, Романовского  района, Алтайского  края</w:t>
            </w:r>
          </w:p>
        </w:tc>
      </w:tr>
      <w:tr w:rsidR="00D142C8" w:rsidRPr="00C12D3A" w:rsidTr="00DF516E">
        <w:tc>
          <w:tcPr>
            <w:tcW w:w="5341" w:type="dxa"/>
            <w:vAlign w:val="bottom"/>
          </w:tcPr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341" w:type="dxa"/>
          </w:tcPr>
          <w:p w:rsidR="00D142C8" w:rsidRPr="00C12D3A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D142C8" w:rsidRPr="00970AEC" w:rsidTr="00DF516E">
        <w:tc>
          <w:tcPr>
            <w:tcW w:w="5341" w:type="dxa"/>
            <w:vAlign w:val="bottom"/>
          </w:tcPr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5341" w:type="dxa"/>
          </w:tcPr>
          <w:p w:rsidR="00D142C8" w:rsidRPr="00970AEC" w:rsidRDefault="00D142C8" w:rsidP="00DF5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27 лет</w:t>
            </w:r>
          </w:p>
        </w:tc>
      </w:tr>
      <w:tr w:rsidR="00D142C8" w:rsidRPr="00C12D3A" w:rsidTr="00DF516E">
        <w:tc>
          <w:tcPr>
            <w:tcW w:w="5341" w:type="dxa"/>
            <w:vAlign w:val="bottom"/>
          </w:tcPr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Образование (образовательное учреждение, годы обучения)</w:t>
            </w:r>
          </w:p>
        </w:tc>
        <w:tc>
          <w:tcPr>
            <w:tcW w:w="5341" w:type="dxa"/>
          </w:tcPr>
          <w:p w:rsidR="00D142C8" w:rsidRPr="00C12D3A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D142C8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Барнаульский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2001-2006 годы</w:t>
            </w:r>
          </w:p>
          <w:p w:rsidR="00D142C8" w:rsidRPr="00C12D3A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 квалификационная  категория, </w:t>
            </w:r>
            <w:r w:rsidRPr="006D5C5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6D5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D5C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142C8" w:rsidRPr="00970AEC" w:rsidTr="00DF516E">
        <w:tc>
          <w:tcPr>
            <w:tcW w:w="5341" w:type="dxa"/>
            <w:vAlign w:val="bottom"/>
          </w:tcPr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Педагогический стаж, должности в организациях, обозначенных в пункте 5.1</w:t>
            </w:r>
          </w:p>
        </w:tc>
        <w:tc>
          <w:tcPr>
            <w:tcW w:w="5341" w:type="dxa"/>
          </w:tcPr>
          <w:p w:rsidR="00D142C8" w:rsidRDefault="00D142C8" w:rsidP="00DF5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23 года</w:t>
            </w:r>
          </w:p>
          <w:p w:rsidR="00D142C8" w:rsidRPr="00970AEC" w:rsidRDefault="00D142C8" w:rsidP="00DF516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sz w:val="24"/>
                <w:szCs w:val="24"/>
              </w:rPr>
              <w:t xml:space="preserve">1996-2000 годы –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 (проводила мероприятия и вечера).</w:t>
            </w:r>
          </w:p>
          <w:p w:rsidR="00D142C8" w:rsidRPr="00970AEC" w:rsidRDefault="00D142C8" w:rsidP="00DF516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и до сих пор (</w:t>
            </w:r>
            <w:r w:rsidRPr="00970AE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70AEC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70A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  <w:p w:rsidR="00D142C8" w:rsidRPr="00970AEC" w:rsidRDefault="00D142C8" w:rsidP="00DF516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0AEC">
              <w:rPr>
                <w:rFonts w:ascii="Times New Roman" w:hAnsi="Times New Roman" w:cs="Times New Roman"/>
                <w:sz w:val="24"/>
                <w:szCs w:val="24"/>
              </w:rPr>
              <w:t>014-2018 годы – заместитель директора по учебно-воспитательной работе в  МБОУ «</w:t>
            </w:r>
            <w:proofErr w:type="spellStart"/>
            <w:r w:rsidRPr="00970AEC"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 w:rsidRPr="00970AEC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Почётные звания и награды</w:t>
            </w:r>
          </w:p>
        </w:tc>
        <w:tc>
          <w:tcPr>
            <w:tcW w:w="5341" w:type="dxa"/>
          </w:tcPr>
          <w:p w:rsidR="00D142C8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Комитета администрации Романовского  района по образованию, 2007г.</w:t>
            </w:r>
          </w:p>
          <w:p w:rsidR="00D142C8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Объявить благодарность за подготовку вечера: «Афганистан – наша память и боль», Приказ № 21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 - Дорошенко Л. М., 09.04.2010г.</w:t>
            </w:r>
          </w:p>
          <w:p w:rsidR="00D142C8" w:rsidRPr="00394C8F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Объявить благодарность учителям, подготовившим учащихся для проведения Дня науки «Я – исследователь», Приказ № 21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 - Дорошенко Л. М., 09.04.2010г.</w:t>
            </w:r>
          </w:p>
          <w:p w:rsidR="00D142C8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 главы  администрации Романовского  района, 2013г.</w:t>
            </w:r>
          </w:p>
          <w:p w:rsidR="00D142C8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районного  конкурса «Молодёжная инициатива»  за успешную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социального проекта «ГАЛЕРЕЯ  СЛАВЫ», 2014г.</w:t>
            </w:r>
          </w:p>
          <w:p w:rsidR="00D142C8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 грамота  главы  администрации Романовского  района, 2016г.</w:t>
            </w:r>
          </w:p>
          <w:p w:rsidR="00D142C8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Главного управления Алтайского края, 2013г. № 166-н</w:t>
            </w:r>
          </w:p>
          <w:p w:rsidR="00D142C8" w:rsidRPr="00085EDC" w:rsidRDefault="00D142C8" w:rsidP="00DF516E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победителя и призера в краевом конкурсе «Наша общая Победа», 2019г.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Профессиональн</w:t>
            </w:r>
            <w:r w:rsidRPr="00C12D3A">
              <w:rPr>
                <w:color w:val="000000"/>
                <w:sz w:val="24"/>
                <w:szCs w:val="24"/>
              </w:rPr>
              <w:t xml:space="preserve">ые, </w:t>
            </w:r>
          </w:p>
          <w:p w:rsidR="00D142C8" w:rsidRPr="00C12D3A" w:rsidRDefault="00D142C8" w:rsidP="00DF516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научно</w:t>
            </w:r>
            <w:r w:rsidRPr="00C12D3A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-</w:t>
            </w:r>
            <w:r w:rsidRPr="00C12D3A">
              <w:rPr>
                <w:color w:val="000000"/>
                <w:sz w:val="24"/>
                <w:szCs w:val="24"/>
              </w:rPr>
              <w:t>педагогические достижения</w:t>
            </w:r>
          </w:p>
        </w:tc>
        <w:tc>
          <w:tcPr>
            <w:tcW w:w="5341" w:type="dxa"/>
          </w:tcPr>
          <w:p w:rsidR="00D142C8" w:rsidRPr="00DB6D61" w:rsidRDefault="00D142C8" w:rsidP="00DF516E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2013  году  участник  8-х  краевых  педагогических  чтений  имени  Верещагина.</w:t>
            </w:r>
          </w:p>
          <w:p w:rsidR="00D142C8" w:rsidRDefault="00D142C8" w:rsidP="00DF516E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2013  году  участник  краевого  конкурса «Растим  патриотов 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42C8" w:rsidRPr="00DB6D61" w:rsidRDefault="00D142C8" w:rsidP="00DF516E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вышла  в печатном  сборнике  «Восьмые  педагогические  чтения  имени  Верещагина»,  выпуск  № 8, Барнаул, 2014г.</w:t>
            </w:r>
          </w:p>
          <w:p w:rsidR="00D142C8" w:rsidRPr="00C12D3A" w:rsidRDefault="00D142C8" w:rsidP="00DF5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C8" w:rsidTr="00085EDC">
        <w:tc>
          <w:tcPr>
            <w:tcW w:w="10682" w:type="dxa"/>
            <w:gridSpan w:val="2"/>
            <w:vAlign w:val="bottom"/>
          </w:tcPr>
          <w:p w:rsidR="00D142C8" w:rsidRPr="003A30B0" w:rsidRDefault="00D142C8" w:rsidP="00D142C8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30B0">
              <w:rPr>
                <w:b/>
                <w:bCs/>
                <w:color w:val="000000"/>
                <w:sz w:val="24"/>
                <w:szCs w:val="24"/>
              </w:rPr>
              <w:t>Информация о представителях династии</w:t>
            </w:r>
          </w:p>
          <w:p w:rsidR="00D142C8" w:rsidRDefault="00D142C8" w:rsidP="003A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(данные заполняются на каждого представителя династии)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5341" w:type="dxa"/>
          </w:tcPr>
          <w:p w:rsidR="00D142C8" w:rsidRPr="00970AEC" w:rsidRDefault="00D142C8" w:rsidP="00085EDC">
            <w:pPr>
              <w:rPr>
                <w:b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Зубова Ирина Михайловна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Дата, место рождения</w:t>
            </w:r>
          </w:p>
        </w:tc>
        <w:tc>
          <w:tcPr>
            <w:tcW w:w="5341" w:type="dxa"/>
          </w:tcPr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23 августа 1981г.</w:t>
            </w:r>
          </w:p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село  </w:t>
            </w: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Гуселетово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, Романовского  района, Алтайского  края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341" w:type="dxa"/>
          </w:tcPr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5341" w:type="dxa"/>
          </w:tcPr>
          <w:p w:rsidR="00D142C8" w:rsidRPr="00970AEC" w:rsidRDefault="00D142C8" w:rsidP="00085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19 лет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Образование (образовательное учреждение, годы обучения)</w:t>
            </w:r>
          </w:p>
        </w:tc>
        <w:tc>
          <w:tcPr>
            <w:tcW w:w="5341" w:type="dxa"/>
          </w:tcPr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D142C8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Барнаульский</w:t>
            </w:r>
            <w:proofErr w:type="spellEnd"/>
            <w:r w:rsidRPr="00C12D3A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1999-2004 годы</w:t>
            </w:r>
          </w:p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квалификационная  категория, 2014г.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Педагогический стаж, должн</w:t>
            </w:r>
            <w:r>
              <w:rPr>
                <w:color w:val="000000"/>
                <w:sz w:val="24"/>
                <w:szCs w:val="24"/>
              </w:rPr>
              <w:t>ости в организациях, обозначенны</w:t>
            </w:r>
            <w:r w:rsidRPr="00C12D3A">
              <w:rPr>
                <w:color w:val="000000"/>
                <w:sz w:val="24"/>
                <w:szCs w:val="24"/>
              </w:rPr>
              <w:t>х в пункте 5.1</w:t>
            </w:r>
          </w:p>
        </w:tc>
        <w:tc>
          <w:tcPr>
            <w:tcW w:w="5341" w:type="dxa"/>
          </w:tcPr>
          <w:p w:rsidR="00D142C8" w:rsidRPr="00970AEC" w:rsidRDefault="00D142C8" w:rsidP="00085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b/>
                <w:sz w:val="24"/>
                <w:szCs w:val="24"/>
              </w:rPr>
              <w:t>19 лет</w:t>
            </w:r>
          </w:p>
          <w:p w:rsidR="00D142C8" w:rsidRDefault="00D142C8" w:rsidP="00085ED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2004-2016 годы – учитель истории и обществознания МКОУ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Харитоновская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СОШ».</w:t>
            </w:r>
          </w:p>
          <w:p w:rsidR="00D142C8" w:rsidRDefault="00D142C8" w:rsidP="00085ED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AEC">
              <w:rPr>
                <w:rFonts w:ascii="Times New Roman" w:hAnsi="Times New Roman" w:cs="Times New Roman"/>
                <w:sz w:val="24"/>
                <w:szCs w:val="24"/>
              </w:rPr>
              <w:t>2011-2012 годы – ЗУВР по воспитательной работе в МКОУ «</w:t>
            </w:r>
            <w:proofErr w:type="gramStart"/>
            <w:r w:rsidRPr="00970AEC">
              <w:rPr>
                <w:rFonts w:ascii="Times New Roman" w:hAnsi="Times New Roman" w:cs="Times New Roman"/>
                <w:sz w:val="24"/>
                <w:szCs w:val="24"/>
              </w:rPr>
              <w:t>Харитоновская</w:t>
            </w:r>
            <w:proofErr w:type="gramEnd"/>
            <w:r w:rsidRPr="00970AEC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2C8" w:rsidRDefault="00D142C8" w:rsidP="00085ED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2016 и до сих пор (2023) годы – учитель истории и обществознания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СОШ».</w:t>
            </w:r>
          </w:p>
          <w:p w:rsidR="00D142C8" w:rsidRPr="0030542E" w:rsidRDefault="00D142C8" w:rsidP="0030542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42E">
              <w:rPr>
                <w:rFonts w:ascii="Times New Roman" w:hAnsi="Times New Roman" w:cs="Times New Roman"/>
                <w:sz w:val="24"/>
                <w:szCs w:val="24"/>
              </w:rPr>
              <w:t>Руководитель РУМО (МУМО) учителей истории и обществознания  Романовского  района  Алтайского  края с  марта 2018 года.</w:t>
            </w:r>
          </w:p>
          <w:p w:rsidR="00D142C8" w:rsidRPr="00970AEC" w:rsidRDefault="00D142C8" w:rsidP="0030542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8">
              <w:rPr>
                <w:rFonts w:ascii="Times New Roman" w:hAnsi="Times New Roman" w:cs="Times New Roman"/>
                <w:sz w:val="24"/>
                <w:szCs w:val="24"/>
              </w:rPr>
              <w:t>Руководитель ШУМО учителей гуманитарного  цикла (истории и 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МБОУ «Романовской  СОШ» </w:t>
            </w:r>
            <w:r w:rsidRPr="00FB66E8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 края с 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густа 2020</w:t>
            </w:r>
            <w:r w:rsidRPr="00FB66E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Почётные звания и награды</w:t>
            </w:r>
          </w:p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</w:tcPr>
          <w:p w:rsidR="00D142C8" w:rsidRPr="008D477F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477F">
              <w:rPr>
                <w:rFonts w:ascii="Times New Roman" w:hAnsi="Times New Roman"/>
                <w:sz w:val="24"/>
                <w:szCs w:val="24"/>
              </w:rPr>
              <w:t xml:space="preserve">Почётная  грамота  Комитета  по образованию </w:t>
            </w:r>
            <w:proofErr w:type="spellStart"/>
            <w:r w:rsidRPr="008D477F">
              <w:rPr>
                <w:rFonts w:ascii="Times New Roman" w:hAnsi="Times New Roman"/>
                <w:sz w:val="24"/>
                <w:szCs w:val="24"/>
              </w:rPr>
              <w:t>Завьяловского</w:t>
            </w:r>
            <w:proofErr w:type="spellEnd"/>
            <w:r w:rsidRPr="008D477F">
              <w:rPr>
                <w:rFonts w:ascii="Times New Roman" w:hAnsi="Times New Roman"/>
                <w:sz w:val="24"/>
                <w:szCs w:val="24"/>
              </w:rPr>
              <w:t xml:space="preserve">  района, октябрь 2008г.</w:t>
            </w:r>
          </w:p>
          <w:p w:rsidR="00D142C8" w:rsidRPr="008D477F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477F">
              <w:rPr>
                <w:rFonts w:ascii="Times New Roman" w:hAnsi="Times New Roman"/>
                <w:sz w:val="24"/>
                <w:szCs w:val="24"/>
              </w:rPr>
              <w:t xml:space="preserve">Грамота  Комитета  по образованию </w:t>
            </w:r>
            <w:proofErr w:type="spellStart"/>
            <w:r w:rsidRPr="008D477F">
              <w:rPr>
                <w:rFonts w:ascii="Times New Roman" w:hAnsi="Times New Roman"/>
                <w:sz w:val="24"/>
                <w:szCs w:val="24"/>
              </w:rPr>
              <w:t>Завьяловского</w:t>
            </w:r>
            <w:proofErr w:type="spellEnd"/>
            <w:r w:rsidRPr="008D477F">
              <w:rPr>
                <w:rFonts w:ascii="Times New Roman" w:hAnsi="Times New Roman"/>
                <w:sz w:val="24"/>
                <w:szCs w:val="24"/>
              </w:rPr>
              <w:t xml:space="preserve">  района, апрель 2009г.</w:t>
            </w:r>
          </w:p>
          <w:p w:rsidR="00D142C8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477F">
              <w:rPr>
                <w:rFonts w:ascii="Times New Roman" w:hAnsi="Times New Roman"/>
                <w:sz w:val="24"/>
                <w:szCs w:val="24"/>
              </w:rPr>
              <w:t xml:space="preserve">Грамота  Комитета  по образованию </w:t>
            </w:r>
            <w:proofErr w:type="spellStart"/>
            <w:r w:rsidRPr="008D477F">
              <w:rPr>
                <w:rFonts w:ascii="Times New Roman" w:hAnsi="Times New Roman"/>
                <w:sz w:val="24"/>
                <w:szCs w:val="24"/>
              </w:rPr>
              <w:t>Завьяловского</w:t>
            </w:r>
            <w:proofErr w:type="spellEnd"/>
            <w:r w:rsidRPr="008D477F">
              <w:rPr>
                <w:rFonts w:ascii="Times New Roman" w:hAnsi="Times New Roman"/>
                <w:sz w:val="24"/>
                <w:szCs w:val="24"/>
              </w:rPr>
              <w:t xml:space="preserve">  района за участие в районном конкурсе «Учитель года-2010»,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2010г.</w:t>
            </w:r>
            <w:r w:rsidRPr="008D4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42C8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47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Грамота  Комитета  по образованию </w:t>
            </w:r>
            <w:proofErr w:type="spellStart"/>
            <w:r w:rsidRPr="008D477F">
              <w:rPr>
                <w:rFonts w:ascii="Times New Roman" w:hAnsi="Times New Roman"/>
                <w:sz w:val="24"/>
                <w:szCs w:val="24"/>
              </w:rPr>
              <w:t>Завьяловского</w:t>
            </w:r>
            <w:proofErr w:type="spellEnd"/>
            <w:r w:rsidRPr="008D477F">
              <w:rPr>
                <w:rFonts w:ascii="Times New Roman" w:hAnsi="Times New Roman"/>
                <w:sz w:val="24"/>
                <w:szCs w:val="24"/>
              </w:rPr>
              <w:t xml:space="preserve">  района за участие в райо</w:t>
            </w:r>
            <w:r>
              <w:rPr>
                <w:rFonts w:ascii="Times New Roman" w:hAnsi="Times New Roman"/>
                <w:sz w:val="24"/>
                <w:szCs w:val="24"/>
              </w:rPr>
              <w:t>нном конкурсе «Учитель года-2015</w:t>
            </w:r>
            <w:r w:rsidRPr="008D477F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2014г.</w:t>
            </w:r>
            <w:r w:rsidRPr="008D4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42C8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097B">
              <w:rPr>
                <w:rFonts w:ascii="Times New Roman" w:hAnsi="Times New Roman"/>
                <w:sz w:val="24"/>
                <w:szCs w:val="24"/>
              </w:rPr>
              <w:t xml:space="preserve">Грамота победителя муниципального  </w:t>
            </w:r>
            <w:r w:rsidRPr="007E097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7E097B">
              <w:rPr>
                <w:rFonts w:ascii="Times New Roman" w:hAnsi="Times New Roman"/>
                <w:sz w:val="24"/>
                <w:szCs w:val="24"/>
              </w:rPr>
              <w:t xml:space="preserve"> краевого  профессионального  конкурса «Самый  классный </w:t>
            </w:r>
            <w:proofErr w:type="spellStart"/>
            <w:proofErr w:type="gramStart"/>
            <w:r w:rsidRPr="007E097B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7E097B">
              <w:rPr>
                <w:rFonts w:ascii="Times New Roman" w:hAnsi="Times New Roman"/>
                <w:sz w:val="24"/>
                <w:szCs w:val="24"/>
              </w:rPr>
              <w:t xml:space="preserve"> – 2019», 19.02.2019г.</w:t>
            </w:r>
          </w:p>
          <w:p w:rsidR="00D142C8" w:rsidRPr="008D477F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477F">
              <w:rPr>
                <w:rFonts w:ascii="Times New Roman" w:hAnsi="Times New Roman"/>
                <w:sz w:val="24"/>
                <w:szCs w:val="24"/>
              </w:rPr>
              <w:t>Диплом  лауреата  Всероссийского  конкурса «История в школе: традиции и новации», 2020г.</w:t>
            </w:r>
          </w:p>
          <w:p w:rsidR="00D142C8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D477F">
              <w:rPr>
                <w:rFonts w:ascii="Times New Roman" w:hAnsi="Times New Roman"/>
                <w:sz w:val="24"/>
                <w:szCs w:val="24"/>
              </w:rPr>
              <w:t xml:space="preserve">Почётная грамота  главного управления  образования и молодёжной политики  Алтайского края, </w:t>
            </w:r>
            <w:proofErr w:type="gramStart"/>
            <w:r w:rsidRPr="008D47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477F">
              <w:rPr>
                <w:rFonts w:ascii="Times New Roman" w:hAnsi="Times New Roman"/>
                <w:sz w:val="24"/>
                <w:szCs w:val="24"/>
              </w:rPr>
              <w:t>. Барнаул, 2016г.</w:t>
            </w:r>
          </w:p>
          <w:p w:rsidR="00D142C8" w:rsidRPr="007E097B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097B">
              <w:rPr>
                <w:rFonts w:ascii="Times New Roman" w:hAnsi="Times New Roman"/>
                <w:sz w:val="24"/>
                <w:szCs w:val="24"/>
              </w:rPr>
              <w:t>Диплом  ЛАУРЕАТА муниципального  этапа конкурса «Учитель года Алтая – 2023», 22 ноября 2022г.</w:t>
            </w:r>
            <w:r w:rsidRPr="007E0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2C8" w:rsidRPr="007E097B" w:rsidRDefault="00D142C8" w:rsidP="00085ED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097B">
              <w:rPr>
                <w:rFonts w:ascii="Times New Roman" w:hAnsi="Times New Roman"/>
                <w:sz w:val="24"/>
                <w:szCs w:val="24"/>
              </w:rPr>
              <w:t>Благодарственное письмо И. М. Зубовой за активное вовлечение учеников в проектную деятельность и подготовку призёра Открытой научно-практической конференции «Наука и практика: от идеи до внедрения» обучающихся образовательных организаций в рамках региональной молодёжной конференции «Мой выбор – Наука!», 20 апреля 2023г.</w:t>
            </w:r>
          </w:p>
          <w:p w:rsidR="00D142C8" w:rsidRDefault="00ED455F" w:rsidP="004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142C8" w:rsidRPr="003360B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http://history2.altai22.ru/2019/07/20/мои-достижения/</w:t>
              </w:r>
            </w:hyperlink>
          </w:p>
          <w:p w:rsidR="00D142C8" w:rsidRPr="004C5560" w:rsidRDefault="00D142C8" w:rsidP="004C55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42C8" w:rsidRPr="007E097B" w:rsidRDefault="00D142C8" w:rsidP="00085EDC">
            <w:pPr>
              <w:rPr>
                <w:rFonts w:ascii="Times New Roman" w:hAnsi="Times New Roman"/>
                <w:sz w:val="24"/>
                <w:szCs w:val="24"/>
              </w:rPr>
            </w:pPr>
            <w:r w:rsidRPr="007E097B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 смотрите  ниже  Приложение 2 </w:t>
            </w:r>
          </w:p>
          <w:p w:rsidR="00D142C8" w:rsidRPr="007E097B" w:rsidRDefault="00D142C8" w:rsidP="00085EDC">
            <w:pPr>
              <w:rPr>
                <w:rFonts w:ascii="Times New Roman" w:hAnsi="Times New Roman"/>
                <w:sz w:val="24"/>
                <w:szCs w:val="24"/>
              </w:rPr>
            </w:pPr>
            <w:r w:rsidRPr="007E097B">
              <w:rPr>
                <w:rFonts w:ascii="Times New Roman" w:hAnsi="Times New Roman" w:cs="Times New Roman"/>
                <w:sz w:val="24"/>
                <w:szCs w:val="24"/>
              </w:rPr>
              <w:t>страницы 5-7</w:t>
            </w:r>
          </w:p>
          <w:p w:rsidR="00D142C8" w:rsidRPr="00970AEC" w:rsidRDefault="00D142C8" w:rsidP="00085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lastRenderedPageBreak/>
              <w:t xml:space="preserve">Профессиональные, </w:t>
            </w:r>
          </w:p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научно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12D3A">
              <w:rPr>
                <w:color w:val="000000"/>
                <w:sz w:val="24"/>
                <w:szCs w:val="24"/>
              </w:rPr>
              <w:softHyphen/>
              <w:t>педагогические достижения</w:t>
            </w:r>
          </w:p>
        </w:tc>
        <w:tc>
          <w:tcPr>
            <w:tcW w:w="5341" w:type="dxa"/>
          </w:tcPr>
          <w:p w:rsidR="00D142C8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«На звание «Класс года» придётся  побороться!» в газете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«Светлый  путь от 14 февраля 2012г., стр. 2</w:t>
            </w:r>
          </w:p>
          <w:p w:rsidR="00D142C8" w:rsidRPr="00FB5944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«Читайте имена на обелисках…» в газете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«Светлый  путь от 19 апреля 2012г., стр. 2</w:t>
            </w:r>
          </w:p>
          <w:p w:rsidR="00D142C8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«Николай  Тихонович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Бессмертный  полк»  в газете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правда» от 8 мая 2013г., стр. 19.</w:t>
            </w:r>
          </w:p>
          <w:p w:rsidR="00D142C8" w:rsidRPr="003A30B0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FB5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4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41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142C8" w:rsidRPr="00FB5944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«В бою выжил герой»  в газете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«Светлый  путь от 27 февраля 2016г., стр. 5</w:t>
            </w:r>
          </w:p>
          <w:p w:rsidR="00D142C8" w:rsidRPr="00FB5944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«Храним и помним»  в газете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«Светлый  путь  от  23 апреля 2016г., стр. 5</w:t>
            </w:r>
          </w:p>
          <w:p w:rsidR="00D142C8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«А у нас задача – бить врага» (письма с фронта)  в газете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«Светлый  путь от 30 апреля 2016г., стр. 5</w:t>
            </w:r>
          </w:p>
          <w:p w:rsidR="00D142C8" w:rsidRDefault="00D142C8" w:rsidP="00085EDC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Pr="006824BA">
              <w:rPr>
                <w:rFonts w:ascii="Times New Roman" w:hAnsi="Times New Roman" w:cs="Times New Roman"/>
                <w:sz w:val="24"/>
                <w:szCs w:val="24"/>
              </w:rPr>
              <w:t>Учитель - это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рпение, забота и любовь к детям»</w:t>
            </w:r>
            <w:r w:rsidRPr="006824BA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</w:t>
            </w:r>
            <w:proofErr w:type="spellStart"/>
            <w:r w:rsidRPr="006824BA">
              <w:rPr>
                <w:rFonts w:ascii="Times New Roman" w:hAnsi="Times New Roman" w:cs="Times New Roman"/>
                <w:sz w:val="24"/>
                <w:szCs w:val="24"/>
              </w:rPr>
              <w:t>Завьяловс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«Светлый путь»</w:t>
            </w:r>
            <w:r w:rsidRPr="006824BA">
              <w:rPr>
                <w:rFonts w:ascii="Times New Roman" w:hAnsi="Times New Roman" w:cs="Times New Roman"/>
                <w:sz w:val="24"/>
                <w:szCs w:val="24"/>
              </w:rPr>
              <w:t xml:space="preserve"> от  4 октября 2014г.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24BA">
              <w:rPr>
                <w:rFonts w:ascii="Times New Roman" w:hAnsi="Times New Roman" w:cs="Times New Roman"/>
                <w:sz w:val="24"/>
                <w:szCs w:val="24"/>
              </w:rPr>
              <w:t xml:space="preserve"> стр. 8 (про меня статья).</w:t>
            </w:r>
          </w:p>
          <w:p w:rsidR="00D142C8" w:rsidRPr="00B752EB" w:rsidRDefault="00D142C8" w:rsidP="00B752E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2EB">
              <w:rPr>
                <w:rFonts w:ascii="Times New Roman" w:hAnsi="Times New Roman"/>
                <w:sz w:val="24"/>
                <w:szCs w:val="24"/>
              </w:rPr>
              <w:t>Статья в районной газете «Горизонт» по теме: «Семья – основа сохранения здорового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а» - А.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М. Зубова от 12 февраля 2022г., стр. 4</w:t>
            </w:r>
          </w:p>
          <w:p w:rsidR="00D142C8" w:rsidRDefault="00D142C8" w:rsidP="00B752E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779B">
              <w:rPr>
                <w:rFonts w:ascii="Times New Roman" w:hAnsi="Times New Roman"/>
                <w:sz w:val="24"/>
                <w:szCs w:val="24"/>
              </w:rPr>
              <w:t>Сертификат подтверждает, что технологическая  карта воспитательного  занятия по теме: «Ты не один» успешно прошла общественно-профессиональную экспертизу в 2019-2020 учебном году и внесена в банк передового  педагогического опыта отделения по классному руководству краевого учебно-методического объединения, ноябрь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2C8" w:rsidRDefault="00D142C8" w:rsidP="00B752E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время,  написана  книга, но ещё  не опубликована</w:t>
            </w:r>
            <w:r w:rsidRPr="00FB66E8">
              <w:rPr>
                <w:rFonts w:ascii="Times New Roman" w:hAnsi="Times New Roman" w:cs="Times New Roman"/>
                <w:sz w:val="24"/>
                <w:szCs w:val="24"/>
              </w:rPr>
              <w:t xml:space="preserve"> «Сдаём  ЕГЭ по обществознанию на 100 баллов», но ещё не издала.</w:t>
            </w:r>
          </w:p>
          <w:p w:rsidR="00D142C8" w:rsidRPr="00B752EB" w:rsidRDefault="00D142C8" w:rsidP="00B752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42C8" w:rsidRDefault="00ED455F" w:rsidP="00085EDC">
            <w:hyperlink r:id="rId8" w:history="1">
              <w:r w:rsidR="00D142C8" w:rsidRPr="003360B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http://history2.altai22.ru/2019/07/20/мои-публикации/</w:t>
              </w:r>
            </w:hyperlink>
          </w:p>
          <w:p w:rsidR="00D142C8" w:rsidRDefault="00D142C8" w:rsidP="00085EDC"/>
          <w:p w:rsidR="00D142C8" w:rsidRDefault="00D142C8" w:rsidP="0030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2004г. по 2016г. я  работала  учителем истории и обществознания в МКОУ «Харитоновская 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района» Алтайского края, там я проводила следующую работу:</w:t>
            </w:r>
          </w:p>
          <w:p w:rsidR="00D142C8" w:rsidRDefault="00D142C8" w:rsidP="0030542E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основала  и открыла в 2012 году музейную  комнату «Патриот».</w:t>
            </w:r>
          </w:p>
          <w:p w:rsidR="00D142C8" w:rsidRDefault="00D142C8" w:rsidP="0030542E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Оформила 18 табличек  «Бессмертный  полк» на 9 мая, на которых умершие  ветераны Великой  Отечественной войны села Харитоново.</w:t>
            </w:r>
          </w:p>
          <w:p w:rsidR="00D142C8" w:rsidRDefault="00D142C8" w:rsidP="0030542E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 4 года  кружок краеведения, на котором  я с учениками  собирала  предметы  старины для музейной  комнаты, оформляли  папки и альбомы, что-то реставрировали.</w:t>
            </w:r>
          </w:p>
          <w:p w:rsidR="00D142C8" w:rsidRDefault="00D142C8" w:rsidP="0030542E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 проводили  лекции  и  экскурсии  для  учеников  школы по памятным  датам нашей  страны, чтобы  знали и помнили.</w:t>
            </w:r>
          </w:p>
          <w:p w:rsidR="00D142C8" w:rsidRPr="0030542E" w:rsidRDefault="00D142C8" w:rsidP="00085ED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B3A">
              <w:rPr>
                <w:rFonts w:ascii="Times New Roman" w:hAnsi="Times New Roman" w:cs="Times New Roman"/>
                <w:sz w:val="24"/>
                <w:szCs w:val="24"/>
              </w:rPr>
              <w:t>Чтобы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о  нём  знали, </w:t>
            </w:r>
            <w:r w:rsidRPr="00413B3A">
              <w:rPr>
                <w:rFonts w:ascii="Times New Roman" w:hAnsi="Times New Roman" w:cs="Times New Roman"/>
                <w:sz w:val="24"/>
                <w:szCs w:val="24"/>
              </w:rPr>
              <w:t>я  с 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 участвовали  в  конкурсах «Будущее Алтая» с научно-исследовательскими работами</w:t>
            </w:r>
            <w:r w:rsidRPr="00413B3A"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например:  «Памятники  села  Харитоново», «Патриотическая  деятельность Зубова  Степана Фомича», </w:t>
            </w:r>
            <w:r w:rsidRPr="00413B3A">
              <w:rPr>
                <w:rFonts w:ascii="Times New Roman" w:hAnsi="Times New Roman"/>
                <w:sz w:val="24"/>
                <w:szCs w:val="24"/>
              </w:rPr>
              <w:t xml:space="preserve">«Мы  помним  их  имена» (на примере  Героя  Советского  Союза  Михаила  </w:t>
            </w:r>
            <w:proofErr w:type="spellStart"/>
            <w:r w:rsidRPr="00413B3A">
              <w:rPr>
                <w:rFonts w:ascii="Times New Roman" w:hAnsi="Times New Roman"/>
                <w:sz w:val="24"/>
                <w:szCs w:val="24"/>
              </w:rPr>
              <w:t>Фирсовича</w:t>
            </w:r>
            <w:proofErr w:type="spellEnd"/>
            <w:r w:rsidRPr="00413B3A">
              <w:rPr>
                <w:rFonts w:ascii="Times New Roman" w:hAnsi="Times New Roman"/>
                <w:sz w:val="24"/>
                <w:szCs w:val="24"/>
              </w:rPr>
              <w:t xml:space="preserve">  Шапочкина) и другие.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lastRenderedPageBreak/>
              <w:t>Почётные звания и награды</w:t>
            </w:r>
          </w:p>
        </w:tc>
        <w:tc>
          <w:tcPr>
            <w:tcW w:w="5341" w:type="dxa"/>
          </w:tcPr>
          <w:p w:rsidR="00D142C8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Комитета администрации Романовского  района по образованию, 2007г.</w:t>
            </w:r>
          </w:p>
          <w:p w:rsidR="00D142C8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Объявить благодарность за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вечера: «Афганистан – наша память и боль», Приказ № 21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 - Дорошенко Л. М., 09.04.2010г.</w:t>
            </w:r>
          </w:p>
          <w:p w:rsidR="00D142C8" w:rsidRPr="00394C8F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Объявить благодарность учителям, подготовившим учащихся для проведения Дня науки «Я – исследователь», Приказ № 21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 - Дорошенко Л. М., 09.04.2010г.</w:t>
            </w:r>
          </w:p>
          <w:p w:rsidR="00D142C8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 главы  администрации Романовского  района, 2013г.</w:t>
            </w:r>
          </w:p>
          <w:p w:rsidR="00D142C8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районного  конкурса «Молодёжная инициатива»  за успешную реализацию социального проекта «ГАЛЕРЕЯ  СЛАВЫ», 2014г.</w:t>
            </w:r>
          </w:p>
          <w:p w:rsidR="00D142C8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 грамота  главы  администрации Романовского  района, 2016г.</w:t>
            </w:r>
          </w:p>
          <w:p w:rsidR="00D142C8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Главного управления Алтайского края, 2013г. № 166-н</w:t>
            </w:r>
          </w:p>
          <w:p w:rsidR="00D142C8" w:rsidRPr="00085EDC" w:rsidRDefault="00D142C8" w:rsidP="00D142C8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победителя и призера в краевом конкурсе «Наша общая Победа», 2019г.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Профессиональн</w:t>
            </w:r>
            <w:r w:rsidRPr="00C12D3A">
              <w:rPr>
                <w:color w:val="000000"/>
                <w:sz w:val="24"/>
                <w:szCs w:val="24"/>
              </w:rPr>
              <w:t xml:space="preserve">ые, </w:t>
            </w:r>
          </w:p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научно</w:t>
            </w:r>
            <w:r w:rsidRPr="00C12D3A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-</w:t>
            </w:r>
            <w:r w:rsidRPr="00C12D3A">
              <w:rPr>
                <w:color w:val="000000"/>
                <w:sz w:val="24"/>
                <w:szCs w:val="24"/>
              </w:rPr>
              <w:t>педагогические достижения</w:t>
            </w:r>
          </w:p>
        </w:tc>
        <w:tc>
          <w:tcPr>
            <w:tcW w:w="5341" w:type="dxa"/>
          </w:tcPr>
          <w:p w:rsidR="00D142C8" w:rsidRPr="00DB6D61" w:rsidRDefault="00D142C8" w:rsidP="00D142C8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2013  году  участник  8-х  краевых  педагогических  чтений  имени  Верещагина.</w:t>
            </w:r>
          </w:p>
          <w:p w:rsidR="00D142C8" w:rsidRDefault="00D142C8" w:rsidP="00D142C8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2013  году  участник  краевого  конкурса «Растим  патриотов 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42C8" w:rsidRPr="00DB6D61" w:rsidRDefault="00D142C8" w:rsidP="00D142C8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вышла  в печатном  сборнике  «Восьмые  педагогические  чтения  имени  Верещагина»,  выпуск  № 8, Барнаул, 2014г.</w:t>
            </w:r>
          </w:p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C8" w:rsidTr="00085EDC">
        <w:tc>
          <w:tcPr>
            <w:tcW w:w="10682" w:type="dxa"/>
            <w:gridSpan w:val="2"/>
            <w:vAlign w:val="bottom"/>
          </w:tcPr>
          <w:p w:rsidR="00D142C8" w:rsidRPr="003A30B0" w:rsidRDefault="00D142C8" w:rsidP="003A30B0">
            <w:pPr>
              <w:pStyle w:val="a5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3A30B0">
              <w:rPr>
                <w:b/>
                <w:bCs/>
                <w:color w:val="000000"/>
                <w:sz w:val="24"/>
                <w:szCs w:val="24"/>
              </w:rPr>
              <w:t>. Информация о представителях династии</w:t>
            </w:r>
          </w:p>
          <w:p w:rsidR="00D142C8" w:rsidRPr="003A30B0" w:rsidRDefault="00D142C8" w:rsidP="003A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(данные заполняются на каждого представителя династии)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5341" w:type="dxa"/>
          </w:tcPr>
          <w:p w:rsidR="00D142C8" w:rsidRPr="00C12D3A" w:rsidRDefault="00D142C8" w:rsidP="00085EDC">
            <w:pPr>
              <w:rPr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Белых Светлана  Алексеевна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Дата, место рождения</w:t>
            </w:r>
          </w:p>
        </w:tc>
        <w:tc>
          <w:tcPr>
            <w:tcW w:w="5341" w:type="dxa"/>
          </w:tcPr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1959</w:t>
            </w: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142C8" w:rsidRPr="006D5C5A" w:rsidRDefault="00D142C8" w:rsidP="006D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5A">
              <w:rPr>
                <w:rFonts w:ascii="Times New Roman" w:hAnsi="Times New Roman" w:cs="Times New Roman"/>
                <w:sz w:val="24"/>
                <w:szCs w:val="24"/>
              </w:rPr>
              <w:t>город  Барнаул, Алтайского  края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341" w:type="dxa"/>
          </w:tcPr>
          <w:p w:rsidR="00D142C8" w:rsidRPr="00C12D3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A">
              <w:rPr>
                <w:rFonts w:ascii="Times New Roman" w:hAnsi="Times New Roman" w:cs="Times New Roman"/>
                <w:sz w:val="24"/>
                <w:szCs w:val="24"/>
              </w:rPr>
              <w:t>Двоюродная  тётушка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5341" w:type="dxa"/>
          </w:tcPr>
          <w:p w:rsidR="00D142C8" w:rsidRPr="000956C9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C9">
              <w:rPr>
                <w:rFonts w:ascii="Times New Roman" w:hAnsi="Times New Roman" w:cs="Times New Roman"/>
                <w:sz w:val="24"/>
                <w:szCs w:val="24"/>
              </w:rPr>
              <w:t xml:space="preserve"> 44 года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Образование (образовательное учреждение, годы обучения)</w:t>
            </w:r>
          </w:p>
        </w:tc>
        <w:tc>
          <w:tcPr>
            <w:tcW w:w="5341" w:type="dxa"/>
          </w:tcPr>
          <w:p w:rsidR="00D142C8" w:rsidRPr="006D5C5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5A">
              <w:rPr>
                <w:rFonts w:ascii="Times New Roman" w:hAnsi="Times New Roman" w:cs="Times New Roman"/>
                <w:sz w:val="24"/>
                <w:szCs w:val="24"/>
              </w:rPr>
              <w:t>Высшее  педагогическое</w:t>
            </w:r>
          </w:p>
          <w:p w:rsidR="00D142C8" w:rsidRPr="006D5C5A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5A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университет, 1984-1990 годы</w:t>
            </w:r>
          </w:p>
          <w:p w:rsidR="00D142C8" w:rsidRPr="00C12D3A" w:rsidRDefault="00D142C8" w:rsidP="00085E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 квалификационная  категория, </w:t>
            </w:r>
            <w:r w:rsidRPr="00001F33"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Педагогический стаж, должности в организациях, обозначенных в пункте 5.1</w:t>
            </w:r>
          </w:p>
        </w:tc>
        <w:tc>
          <w:tcPr>
            <w:tcW w:w="5341" w:type="dxa"/>
          </w:tcPr>
          <w:p w:rsidR="00D142C8" w:rsidRPr="000956C9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56C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D142C8" w:rsidRPr="00001F33" w:rsidRDefault="00D142C8" w:rsidP="006D5C5A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F33">
              <w:rPr>
                <w:rFonts w:ascii="Times New Roman" w:hAnsi="Times New Roman" w:cs="Times New Roman"/>
                <w:sz w:val="24"/>
                <w:szCs w:val="24"/>
              </w:rPr>
              <w:t>1981-1984 годы – воспитатель Детского сада № 63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001F33">
              <w:rPr>
                <w:rFonts w:ascii="Times New Roman" w:hAnsi="Times New Roman" w:cs="Times New Roman"/>
                <w:sz w:val="24"/>
                <w:szCs w:val="24"/>
              </w:rPr>
              <w:t xml:space="preserve"> Барнаул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142C8" w:rsidRPr="00001F33" w:rsidRDefault="00D142C8" w:rsidP="00001F33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1F33">
              <w:rPr>
                <w:rFonts w:ascii="Times New Roman" w:hAnsi="Times New Roman" w:cs="Times New Roman"/>
                <w:sz w:val="24"/>
                <w:szCs w:val="24"/>
              </w:rPr>
              <w:t>1991-2013 годы – учитель истории Лицея №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F33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Барнаула.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Почётные звания и награды</w:t>
            </w:r>
          </w:p>
        </w:tc>
        <w:tc>
          <w:tcPr>
            <w:tcW w:w="5341" w:type="dxa"/>
          </w:tcPr>
          <w:p w:rsidR="00D142C8" w:rsidRPr="00601118" w:rsidRDefault="00D142C8" w:rsidP="00F06FCF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Почётная  грамота 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 за  хорошую подготовку учащихся к районной олимпиаде,1994г.</w:t>
            </w:r>
          </w:p>
          <w:p w:rsidR="00D142C8" w:rsidRPr="00F06FCF" w:rsidRDefault="00D142C8" w:rsidP="00F06FCF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Барнаула за  организацию олимпиады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восьмых классах,1995г.</w:t>
            </w:r>
          </w:p>
          <w:p w:rsidR="00D142C8" w:rsidRPr="00F06FCF" w:rsidRDefault="00D142C8" w:rsidP="00F06FCF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Почётная  грамота 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 за  результативность в обучении школьников, 1997г.</w:t>
            </w:r>
          </w:p>
          <w:p w:rsidR="00D142C8" w:rsidRPr="00601118" w:rsidRDefault="00D142C8" w:rsidP="0060111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 за  успехи в обучении и воспитании учащихся, 1999г.</w:t>
            </w:r>
          </w:p>
          <w:p w:rsidR="00D142C8" w:rsidRPr="00601118" w:rsidRDefault="00D142C8" w:rsidP="0060111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Барнаула за качественную подготовку учащихся к районной олимпиаде, </w:t>
            </w:r>
            <w:r w:rsidRPr="00601118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  <w:p w:rsidR="00D142C8" w:rsidRPr="006B4600" w:rsidRDefault="00D142C8" w:rsidP="0060111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№ 1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 за качественную подготовку учащихся к олимпиаде, 10.02.2000г.</w:t>
            </w:r>
          </w:p>
          <w:p w:rsidR="00D142C8" w:rsidRPr="006B4600" w:rsidRDefault="00D142C8" w:rsidP="0060111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№ 2 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 за качественную подготовку учащихся к олимпиаде, 28.02.2000г.</w:t>
            </w:r>
          </w:p>
          <w:p w:rsidR="00D142C8" w:rsidRDefault="00D142C8" w:rsidP="0060111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460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образованию администрации Железнодорожного 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 подготовившей призёров районной олимпиады по истории среди учащихся 7-х классов, 2001г.</w:t>
            </w:r>
          </w:p>
          <w:p w:rsidR="00D142C8" w:rsidRPr="006B4600" w:rsidRDefault="00D142C8" w:rsidP="00601118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Почётная грамота </w:t>
            </w:r>
            <w:r w:rsidRPr="006B4600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 администрации Железнодорожного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Барнаула, 2004г.</w:t>
            </w:r>
          </w:p>
          <w:p w:rsidR="00D142C8" w:rsidRPr="006B4600" w:rsidRDefault="00D142C8" w:rsidP="000956C9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4600">
              <w:rPr>
                <w:rFonts w:ascii="Times New Roman" w:hAnsi="Times New Roman" w:cs="Times New Roman"/>
                <w:sz w:val="24"/>
                <w:szCs w:val="24"/>
              </w:rPr>
              <w:t>Почётная  грамота заместителя 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Фридлянова</w:t>
            </w:r>
            <w:proofErr w:type="spellEnd"/>
            <w:r w:rsidRPr="006B460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B4600">
              <w:rPr>
                <w:rFonts w:ascii="Times New Roman" w:hAnsi="Times New Roman" w:cs="Times New Roman"/>
                <w:sz w:val="24"/>
                <w:szCs w:val="24"/>
              </w:rPr>
              <w:t>, № 1033/к-11</w:t>
            </w:r>
          </w:p>
          <w:p w:rsidR="00D142C8" w:rsidRPr="00F06FCF" w:rsidRDefault="00D142C8" w:rsidP="00F06FCF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4600">
              <w:rPr>
                <w:rFonts w:ascii="Times New Roman" w:hAnsi="Times New Roman" w:cs="Times New Roman"/>
                <w:sz w:val="24"/>
                <w:szCs w:val="24"/>
              </w:rPr>
              <w:t>Почётная грамота Комитета по образованию администрации Железнодорожного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Барнаула</w:t>
            </w:r>
            <w:r w:rsidRPr="006B4600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призёра районной олимпиады по истории, 2005г.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lastRenderedPageBreak/>
              <w:t>Профессиональные, научно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12D3A">
              <w:rPr>
                <w:color w:val="000000"/>
                <w:sz w:val="24"/>
                <w:szCs w:val="24"/>
              </w:rPr>
              <w:softHyphen/>
              <w:t>педагогические достижения</w:t>
            </w:r>
          </w:p>
        </w:tc>
        <w:tc>
          <w:tcPr>
            <w:tcW w:w="5341" w:type="dxa"/>
          </w:tcPr>
          <w:p w:rsidR="00D142C8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 ряда лет входила во временный творческий коллектив лицея «Управление качеством образования в лицее». Участвовала в проекте «Система измерения и оценивания качества образования в лицее на основе тестирования». А также в проекте по освоению и применению на уроках истории модульной технологии. Ещё один проект по разработке методики проблемного обучения. Кроме того принимала участие в профессиональных конкурсах, в районном конкурсе классных руководителей по разработке и реализации личностно-ориентированной модели педагогического взаимодействия.</w:t>
            </w:r>
          </w:p>
          <w:p w:rsidR="00D142C8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 86  с 2001  года стал базой  для учителей, которые проходили курсы переподготовки  в АКИПКРО. Там они посещали открытые уроки. </w:t>
            </w:r>
          </w:p>
          <w:p w:rsidR="00D142C8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Лицей № 86  был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образовательным учреждением, на базе которого отрабатывались  новые  педагогические  методики и технологии.</w:t>
            </w:r>
          </w:p>
          <w:p w:rsidR="00D142C8" w:rsidRPr="00474C00" w:rsidRDefault="00D142C8" w:rsidP="000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C00">
              <w:rPr>
                <w:rFonts w:ascii="Times New Roman" w:hAnsi="Times New Roman" w:cs="Times New Roman"/>
                <w:sz w:val="24"/>
                <w:szCs w:val="24"/>
              </w:rPr>
              <w:t>Грамотой награждается  Белых С. А. за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участие в работе МО историков </w:t>
            </w:r>
            <w:r w:rsidRPr="00474C00">
              <w:rPr>
                <w:rFonts w:ascii="Times New Roman" w:hAnsi="Times New Roman" w:cs="Times New Roman"/>
                <w:sz w:val="24"/>
                <w:szCs w:val="24"/>
              </w:rPr>
              <w:t>Железнодорожного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</w:tr>
      <w:tr w:rsidR="00D142C8" w:rsidTr="00085EDC">
        <w:tc>
          <w:tcPr>
            <w:tcW w:w="10682" w:type="dxa"/>
            <w:gridSpan w:val="2"/>
            <w:vAlign w:val="bottom"/>
          </w:tcPr>
          <w:p w:rsidR="00D142C8" w:rsidRPr="00C12D3A" w:rsidRDefault="00D142C8" w:rsidP="003A30B0">
            <w:pPr>
              <w:pStyle w:val="a5"/>
              <w:spacing w:line="240" w:lineRule="auto"/>
              <w:ind w:left="1740" w:firstLine="0"/>
              <w:jc w:val="center"/>
              <w:rPr>
                <w:sz w:val="24"/>
                <w:szCs w:val="24"/>
              </w:rPr>
            </w:pPr>
            <w:r w:rsidRPr="00C12D3A">
              <w:rPr>
                <w:b/>
                <w:bCs/>
                <w:color w:val="000000"/>
                <w:sz w:val="24"/>
                <w:szCs w:val="24"/>
              </w:rPr>
              <w:lastRenderedPageBreak/>
              <w:t>4. Трудовой стаж всех п</w:t>
            </w:r>
            <w:r>
              <w:rPr>
                <w:b/>
                <w:bCs/>
                <w:color w:val="000000"/>
                <w:sz w:val="24"/>
                <w:szCs w:val="24"/>
              </w:rPr>
              <w:t>редставителей династии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5341" w:type="dxa"/>
          </w:tcPr>
          <w:p w:rsidR="00D142C8" w:rsidRPr="0030542E" w:rsidRDefault="00D142C8" w:rsidP="00085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 w:rsidRPr="00305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142C8" w:rsidTr="00085EDC">
        <w:tc>
          <w:tcPr>
            <w:tcW w:w="5341" w:type="dxa"/>
            <w:vAlign w:val="bottom"/>
          </w:tcPr>
          <w:p w:rsidR="00D142C8" w:rsidRPr="00C12D3A" w:rsidRDefault="00D142C8" w:rsidP="00085ED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2D3A">
              <w:rPr>
                <w:color w:val="000000"/>
                <w:sz w:val="24"/>
                <w:szCs w:val="24"/>
              </w:rPr>
              <w:t>Педагогический стаж в организациях, обозначенных в пункте 5.1</w:t>
            </w:r>
          </w:p>
        </w:tc>
        <w:tc>
          <w:tcPr>
            <w:tcW w:w="5341" w:type="dxa"/>
          </w:tcPr>
          <w:p w:rsidR="00D142C8" w:rsidRDefault="00D142C8" w:rsidP="00085E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8-летняя школа</w:t>
            </w:r>
          </w:p>
          <w:p w:rsidR="00D142C8" w:rsidRDefault="00D142C8" w:rsidP="00085E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  <w:p w:rsidR="00D142C8" w:rsidRDefault="00D142C8" w:rsidP="00085E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«Харитоновская  СОШ»</w:t>
            </w:r>
          </w:p>
          <w:p w:rsidR="00D142C8" w:rsidRDefault="00D142C8" w:rsidP="00085E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«Романовская  СОШ»</w:t>
            </w:r>
          </w:p>
          <w:p w:rsidR="00D142C8" w:rsidRDefault="00D142C8" w:rsidP="00085E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63 города Барнаула</w:t>
            </w:r>
          </w:p>
          <w:p w:rsidR="00D142C8" w:rsidRPr="007E097B" w:rsidRDefault="00D142C8" w:rsidP="00085E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86 города Барнаула</w:t>
            </w:r>
          </w:p>
        </w:tc>
      </w:tr>
    </w:tbl>
    <w:p w:rsidR="003A30B0" w:rsidRPr="008D477F" w:rsidRDefault="003A30B0" w:rsidP="000419C4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0419C4" w:rsidRDefault="000419C4" w:rsidP="000419C4">
      <w:pPr>
        <w:spacing w:line="1" w:lineRule="exact"/>
        <w:rPr>
          <w:sz w:val="2"/>
          <w:szCs w:val="2"/>
        </w:rPr>
      </w:pPr>
      <w:r>
        <w:br w:type="page"/>
      </w:r>
    </w:p>
    <w:p w:rsidR="00537B7B" w:rsidRPr="00537B7B" w:rsidRDefault="00537B7B" w:rsidP="00537B7B">
      <w:pPr>
        <w:jc w:val="right"/>
        <w:rPr>
          <w:rFonts w:ascii="Times New Roman" w:hAnsi="Times New Roman" w:cs="Times New Roman"/>
          <w:sz w:val="24"/>
          <w:szCs w:val="24"/>
        </w:rPr>
      </w:pPr>
      <w:r w:rsidRPr="00537B7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37B7B" w:rsidRPr="00537B7B" w:rsidRDefault="00537B7B" w:rsidP="00537B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B7B">
        <w:rPr>
          <w:rFonts w:ascii="Times New Roman" w:hAnsi="Times New Roman" w:cs="Times New Roman"/>
          <w:b/>
          <w:sz w:val="24"/>
          <w:szCs w:val="24"/>
          <w:u w:val="single"/>
        </w:rPr>
        <w:t>Награды Зубовой Ирины Михайловны: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за активное участие  во Всероссийском «Молодёжном историческом чемпионате» (Центр развития одаренности), май 2009г.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за активное участие  во Всероссийском «Молодёжном  чемпионате по обществознанию» (Центр развития одаренности), февраль 2011г.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за активное участие  во Всероссийском «Молодёжном историческом чемпионате» (Центр развития одаренности), апрель 2011г.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за активное участие  во Всероссийском «Молодёжном  чемпионате по обществознанию» (Центр развития одаренности), март 2012г.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 xml:space="preserve">Почётная  грамота главы  </w:t>
      </w:r>
      <w:proofErr w:type="spellStart"/>
      <w:r w:rsidRPr="00B70420">
        <w:rPr>
          <w:rFonts w:ascii="Times New Roman" w:hAnsi="Times New Roman"/>
          <w:sz w:val="20"/>
          <w:szCs w:val="20"/>
        </w:rPr>
        <w:t>Завьяловского</w:t>
      </w:r>
      <w:proofErr w:type="spellEnd"/>
      <w:r w:rsidRPr="00B70420">
        <w:rPr>
          <w:rFonts w:ascii="Times New Roman" w:hAnsi="Times New Roman"/>
          <w:sz w:val="20"/>
          <w:szCs w:val="20"/>
        </w:rPr>
        <w:t xml:space="preserve">  района, август 2012г.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 xml:space="preserve">Диплом лауреата краевого  конкурса «Растим патриотов России» на лучшую разработку по патриотическому воспитанию, </w:t>
      </w:r>
      <w:proofErr w:type="gramStart"/>
      <w:r w:rsidRPr="00B70420">
        <w:rPr>
          <w:rFonts w:ascii="Times New Roman" w:hAnsi="Times New Roman"/>
          <w:sz w:val="20"/>
          <w:szCs w:val="20"/>
        </w:rPr>
        <w:t>г</w:t>
      </w:r>
      <w:proofErr w:type="gramEnd"/>
      <w:r w:rsidRPr="00B70420">
        <w:rPr>
          <w:rFonts w:ascii="Times New Roman" w:hAnsi="Times New Roman"/>
          <w:sz w:val="20"/>
          <w:szCs w:val="20"/>
        </w:rPr>
        <w:t>. Барнаул, 2013г.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Благодарность оргкомитета окружного  конкурса исследовательских работ «Будущее Алтая», с. Тюменцево, 2014г.</w:t>
      </w:r>
    </w:p>
    <w:p w:rsidR="00537B7B" w:rsidRP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 xml:space="preserve">Свидетельство о публикации на сайте </w:t>
      </w:r>
      <w:proofErr w:type="spellStart"/>
      <w:r w:rsidRPr="00B70420">
        <w:rPr>
          <w:rFonts w:ascii="Times New Roman" w:hAnsi="Times New Roman"/>
          <w:sz w:val="20"/>
          <w:szCs w:val="20"/>
          <w:lang w:val="en-US"/>
        </w:rPr>
        <w:t>InfoUrok</w:t>
      </w:r>
      <w:proofErr w:type="spellEnd"/>
      <w:r w:rsidRPr="00B70420">
        <w:rPr>
          <w:rFonts w:ascii="Times New Roman" w:hAnsi="Times New Roman"/>
          <w:sz w:val="20"/>
          <w:szCs w:val="20"/>
        </w:rPr>
        <w:t>.</w:t>
      </w:r>
      <w:r w:rsidRPr="00B70420">
        <w:rPr>
          <w:rFonts w:ascii="Times New Roman" w:hAnsi="Times New Roman"/>
          <w:sz w:val="20"/>
          <w:szCs w:val="20"/>
          <w:lang w:val="en-US"/>
        </w:rPr>
        <w:t>RU</w:t>
      </w:r>
      <w:r w:rsidRPr="00B70420">
        <w:rPr>
          <w:rFonts w:ascii="Times New Roman" w:hAnsi="Times New Roman"/>
          <w:sz w:val="20"/>
          <w:szCs w:val="20"/>
        </w:rPr>
        <w:t xml:space="preserve"> </w:t>
      </w:r>
      <w:r w:rsidRPr="00537B7B">
        <w:rPr>
          <w:rFonts w:ascii="Times New Roman" w:hAnsi="Times New Roman"/>
          <w:sz w:val="20"/>
          <w:szCs w:val="20"/>
        </w:rPr>
        <w:t>(№ 64773040944)</w:t>
      </w:r>
      <w:r>
        <w:rPr>
          <w:rFonts w:ascii="Times New Roman" w:hAnsi="Times New Roman"/>
          <w:sz w:val="20"/>
          <w:szCs w:val="20"/>
        </w:rPr>
        <w:t>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 xml:space="preserve">Благодарственное письмо за успешную подготовку участников краевого конкурса эссе для  старшеклассников «Конституция России 1993 года: достижения и проблемы», АНОО  </w:t>
      </w:r>
      <w:proofErr w:type="gramStart"/>
      <w:r w:rsidRPr="00B70420">
        <w:rPr>
          <w:rFonts w:ascii="Times New Roman" w:hAnsi="Times New Roman"/>
          <w:sz w:val="20"/>
          <w:szCs w:val="20"/>
        </w:rPr>
        <w:t>ВО</w:t>
      </w:r>
      <w:proofErr w:type="gramEnd"/>
      <w:r w:rsidRPr="00B70420">
        <w:rPr>
          <w:rFonts w:ascii="Times New Roman" w:hAnsi="Times New Roman"/>
          <w:sz w:val="20"/>
          <w:szCs w:val="20"/>
        </w:rPr>
        <w:t xml:space="preserve"> «Алтайская  академия  экономики и права», г. Барнаул, 2014г.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 xml:space="preserve">Благодарность  окружного  конкурса для одарённых школьников и молодёжи  «Будущее Алтая», с. </w:t>
      </w:r>
      <w:proofErr w:type="spellStart"/>
      <w:r w:rsidRPr="00B70420">
        <w:rPr>
          <w:rFonts w:ascii="Times New Roman" w:hAnsi="Times New Roman"/>
          <w:sz w:val="20"/>
          <w:szCs w:val="20"/>
        </w:rPr>
        <w:t>Вылково</w:t>
      </w:r>
      <w:proofErr w:type="spellEnd"/>
      <w:r w:rsidRPr="00B70420">
        <w:rPr>
          <w:rFonts w:ascii="Times New Roman" w:hAnsi="Times New Roman"/>
          <w:sz w:val="20"/>
          <w:szCs w:val="20"/>
        </w:rPr>
        <w:t>, 2015г.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 победителя (1 место) Международного  творческого конкурса «Олимп успеха-2016» за разработку урока по обществознанию в 5 классе.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 за 1 место во Всероссийском конкурсе «Радуга Творчества» в номинации «Оформление кабинета  истории», 17 мая 2016г.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 за 1 место награждается Зубова И. М. во Всероссийском конкурсе «Радуга Творчества» в номинации «Оформление кабинета  истории», 17 мая 2016г.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Благодарственное письмо за активное участие в мероприятиях федерального конкурса «Радуга творчества», 23 мая 2016г.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Благодарность оргкомитета окружного  конкурса исследовательских работ «Будущее Алтая», с. Тюменцево, 2016г.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Грамота  Комитета  по образованию Романовского  района за участие в муниципальном  этапе научно-практической  конференции «День  науки и творчества»,  2017г.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Благодарность за подготовку призёра краевого молодёжного конкурса «Наша общая  Победа», КГАУ «Краевой дворец  молодёжи», 2019г.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Благодарность за подготовку призёров краевого молодёжного конкурса «Наша общая  Побед</w:t>
      </w:r>
      <w:r w:rsidR="008D477F">
        <w:rPr>
          <w:rFonts w:ascii="Times New Roman" w:hAnsi="Times New Roman"/>
          <w:sz w:val="20"/>
          <w:szCs w:val="20"/>
        </w:rPr>
        <w:t>а» в рамках добровольной акции «Сохраним память поколений»</w:t>
      </w:r>
      <w:r w:rsidRPr="00B70420">
        <w:rPr>
          <w:rFonts w:ascii="Times New Roman" w:hAnsi="Times New Roman"/>
          <w:sz w:val="20"/>
          <w:szCs w:val="20"/>
        </w:rPr>
        <w:t>, КГАУ «Краевой дворец  молодёжи», 2020г.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 xml:space="preserve">Благодарность классному  руководителю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 развития личности, большой личный вклад в практическую подготовку выпускников и многолетний плодотворный труд", глава Романовского района - А. Н. </w:t>
      </w:r>
      <w:proofErr w:type="spellStart"/>
      <w:r w:rsidRPr="00B70420">
        <w:rPr>
          <w:rFonts w:ascii="Times New Roman" w:hAnsi="Times New Roman"/>
          <w:sz w:val="20"/>
          <w:szCs w:val="20"/>
        </w:rPr>
        <w:t>Науменко</w:t>
      </w:r>
      <w:proofErr w:type="spellEnd"/>
      <w:r w:rsidRPr="00B70420">
        <w:rPr>
          <w:rFonts w:ascii="Times New Roman" w:hAnsi="Times New Roman"/>
          <w:sz w:val="20"/>
          <w:szCs w:val="20"/>
        </w:rPr>
        <w:t>, 2020г.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лауреата регионального этап</w:t>
      </w:r>
      <w:r w:rsidR="008D477F">
        <w:rPr>
          <w:rFonts w:ascii="Times New Roman" w:hAnsi="Times New Roman"/>
          <w:sz w:val="20"/>
          <w:szCs w:val="20"/>
        </w:rPr>
        <w:t>а III Всероссийского  конкурса «</w:t>
      </w:r>
      <w:r w:rsidRPr="00B70420">
        <w:rPr>
          <w:rFonts w:ascii="Times New Roman" w:hAnsi="Times New Roman"/>
          <w:sz w:val="20"/>
          <w:szCs w:val="20"/>
        </w:rPr>
        <w:t>Школа - те</w:t>
      </w:r>
      <w:r w:rsidR="008D477F">
        <w:rPr>
          <w:rFonts w:ascii="Times New Roman" w:hAnsi="Times New Roman"/>
          <w:sz w:val="20"/>
          <w:szCs w:val="20"/>
        </w:rPr>
        <w:t>рритория здоровья» в номинации «</w:t>
      </w:r>
      <w:r w:rsidRPr="00B70420">
        <w:rPr>
          <w:rFonts w:ascii="Times New Roman" w:hAnsi="Times New Roman"/>
          <w:sz w:val="20"/>
          <w:szCs w:val="20"/>
        </w:rPr>
        <w:t>Лучший конспект урока с применением</w:t>
      </w:r>
      <w:r w:rsidR="008D47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D477F">
        <w:rPr>
          <w:rFonts w:ascii="Times New Roman" w:hAnsi="Times New Roman"/>
          <w:sz w:val="20"/>
          <w:szCs w:val="20"/>
        </w:rPr>
        <w:t>здоровьесберегающих</w:t>
      </w:r>
      <w:proofErr w:type="spellEnd"/>
      <w:r w:rsidR="008D477F">
        <w:rPr>
          <w:rFonts w:ascii="Times New Roman" w:hAnsi="Times New Roman"/>
          <w:sz w:val="20"/>
          <w:szCs w:val="20"/>
        </w:rPr>
        <w:t xml:space="preserve"> технологий»</w:t>
      </w:r>
      <w:r w:rsidRPr="00B70420">
        <w:rPr>
          <w:rFonts w:ascii="Times New Roman" w:hAnsi="Times New Roman"/>
          <w:sz w:val="20"/>
          <w:szCs w:val="20"/>
        </w:rPr>
        <w:t>, выдан зубовой Ирине Михайловне, МБОУ "Романовская  СОШ", 13 августа 2019г.</w:t>
      </w:r>
    </w:p>
    <w:p w:rsidR="00537B7B" w:rsidRPr="00B70420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участника «Диктант Победы – 2020»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70420">
        <w:rPr>
          <w:rFonts w:ascii="Times New Roman" w:hAnsi="Times New Roman"/>
          <w:sz w:val="20"/>
          <w:szCs w:val="20"/>
        </w:rPr>
        <w:t>Диплом  лауреата  Всероссийского  конкурса «История в школе: традиции и новации», 2020г.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>Сертификат о прохождении цифрового  диктанта – 2020г.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 участника  </w:t>
      </w:r>
      <w:proofErr w:type="spellStart"/>
      <w:r w:rsidRPr="006440F3">
        <w:rPr>
          <w:rFonts w:ascii="Times New Roman" w:hAnsi="Times New Roman"/>
          <w:sz w:val="20"/>
          <w:szCs w:val="20"/>
        </w:rPr>
        <w:t>вебинара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«Новые УМК по обществознанию издательства «Просвещения»: структурные и содержательные  особенности» </w:t>
      </w:r>
      <w:r>
        <w:rPr>
          <w:rFonts w:ascii="Times New Roman" w:hAnsi="Times New Roman"/>
          <w:sz w:val="20"/>
          <w:szCs w:val="20"/>
        </w:rPr>
        <w:t>(</w:t>
      </w:r>
      <w:r w:rsidRPr="006440F3">
        <w:rPr>
          <w:rFonts w:ascii="Times New Roman" w:hAnsi="Times New Roman"/>
          <w:sz w:val="20"/>
          <w:szCs w:val="20"/>
        </w:rPr>
        <w:t>2ч.</w:t>
      </w:r>
      <w:r>
        <w:rPr>
          <w:rFonts w:ascii="Times New Roman" w:hAnsi="Times New Roman"/>
          <w:sz w:val="20"/>
          <w:szCs w:val="20"/>
        </w:rPr>
        <w:t>)</w:t>
      </w:r>
      <w:r w:rsidRPr="006440F3">
        <w:rPr>
          <w:rFonts w:ascii="Times New Roman" w:hAnsi="Times New Roman"/>
          <w:sz w:val="20"/>
          <w:szCs w:val="20"/>
        </w:rPr>
        <w:t>, АО «Издательство «Просвещение», 13 июня 2019г.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 участника  </w:t>
      </w:r>
      <w:proofErr w:type="spellStart"/>
      <w:r w:rsidRPr="006440F3">
        <w:rPr>
          <w:rFonts w:ascii="Times New Roman" w:hAnsi="Times New Roman"/>
          <w:sz w:val="20"/>
          <w:szCs w:val="20"/>
        </w:rPr>
        <w:t>вебинара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«Индивидуальный прое</w:t>
      </w:r>
      <w:proofErr w:type="gramStart"/>
      <w:r w:rsidRPr="006440F3">
        <w:rPr>
          <w:rFonts w:ascii="Times New Roman" w:hAnsi="Times New Roman"/>
          <w:sz w:val="20"/>
          <w:szCs w:val="20"/>
        </w:rPr>
        <w:t>кт в ст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аршей школе. Часто задаваемые вопросы» </w:t>
      </w:r>
      <w:r>
        <w:rPr>
          <w:rFonts w:ascii="Times New Roman" w:hAnsi="Times New Roman"/>
          <w:sz w:val="20"/>
          <w:szCs w:val="20"/>
        </w:rPr>
        <w:t>(</w:t>
      </w:r>
      <w:r w:rsidRPr="006440F3">
        <w:rPr>
          <w:rFonts w:ascii="Times New Roman" w:hAnsi="Times New Roman"/>
          <w:sz w:val="20"/>
          <w:szCs w:val="20"/>
        </w:rPr>
        <w:t>2ч.</w:t>
      </w:r>
      <w:r>
        <w:rPr>
          <w:rFonts w:ascii="Times New Roman" w:hAnsi="Times New Roman"/>
          <w:sz w:val="20"/>
          <w:szCs w:val="20"/>
        </w:rPr>
        <w:t>)</w:t>
      </w:r>
      <w:r w:rsidRPr="006440F3">
        <w:rPr>
          <w:rFonts w:ascii="Times New Roman" w:hAnsi="Times New Roman"/>
          <w:sz w:val="20"/>
          <w:szCs w:val="20"/>
        </w:rPr>
        <w:t>, АО «Издательство «Просвещение», 12 августа 2019г.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 участника  </w:t>
      </w:r>
      <w:proofErr w:type="spellStart"/>
      <w:r w:rsidRPr="006440F3">
        <w:rPr>
          <w:rFonts w:ascii="Times New Roman" w:hAnsi="Times New Roman"/>
          <w:sz w:val="20"/>
          <w:szCs w:val="20"/>
        </w:rPr>
        <w:t>вебинара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«Методические рекомендации для подготовки к итоговой аттестации по истории и обществознанию с использованием  учебно-методических пособий издательства "Экзамен"» </w:t>
      </w:r>
      <w:r>
        <w:rPr>
          <w:rFonts w:ascii="Times New Roman" w:hAnsi="Times New Roman"/>
          <w:sz w:val="20"/>
          <w:szCs w:val="20"/>
        </w:rPr>
        <w:t>(</w:t>
      </w:r>
      <w:r w:rsidRPr="006440F3">
        <w:rPr>
          <w:rFonts w:ascii="Times New Roman" w:hAnsi="Times New Roman"/>
          <w:sz w:val="20"/>
          <w:szCs w:val="20"/>
        </w:rPr>
        <w:t>2ч.</w:t>
      </w:r>
      <w:r>
        <w:rPr>
          <w:rFonts w:ascii="Times New Roman" w:hAnsi="Times New Roman"/>
          <w:sz w:val="20"/>
          <w:szCs w:val="20"/>
        </w:rPr>
        <w:t>)</w:t>
      </w:r>
      <w:r w:rsidRPr="006440F3">
        <w:rPr>
          <w:rFonts w:ascii="Times New Roman" w:hAnsi="Times New Roman"/>
          <w:sz w:val="20"/>
          <w:szCs w:val="20"/>
        </w:rPr>
        <w:t>, АО «Издательство «Просвещение», 27 августа 2019г.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 участника  </w:t>
      </w:r>
      <w:proofErr w:type="spellStart"/>
      <w:r w:rsidRPr="006440F3">
        <w:rPr>
          <w:rFonts w:ascii="Times New Roman" w:hAnsi="Times New Roman"/>
          <w:sz w:val="20"/>
          <w:szCs w:val="20"/>
        </w:rPr>
        <w:t>вебинара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«Финансовая грамотность. Цифровой мир.  Как работать с пособием?» </w:t>
      </w:r>
      <w:r>
        <w:rPr>
          <w:rFonts w:ascii="Times New Roman" w:hAnsi="Times New Roman"/>
          <w:sz w:val="20"/>
          <w:szCs w:val="20"/>
        </w:rPr>
        <w:t>(</w:t>
      </w:r>
      <w:r w:rsidRPr="006440F3">
        <w:rPr>
          <w:rFonts w:ascii="Times New Roman" w:hAnsi="Times New Roman"/>
          <w:sz w:val="20"/>
          <w:szCs w:val="20"/>
        </w:rPr>
        <w:t>2ч.</w:t>
      </w:r>
      <w:r>
        <w:rPr>
          <w:rFonts w:ascii="Times New Roman" w:hAnsi="Times New Roman"/>
          <w:sz w:val="20"/>
          <w:szCs w:val="20"/>
        </w:rPr>
        <w:t>)</w:t>
      </w:r>
      <w:r w:rsidRPr="006440F3">
        <w:rPr>
          <w:rFonts w:ascii="Times New Roman" w:hAnsi="Times New Roman"/>
          <w:sz w:val="20"/>
          <w:szCs w:val="20"/>
        </w:rPr>
        <w:t>, АО «Издательство «Просвещение», 23 сентября 2019г.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 участника  </w:t>
      </w:r>
      <w:proofErr w:type="spellStart"/>
      <w:r w:rsidRPr="006440F3">
        <w:rPr>
          <w:rFonts w:ascii="Times New Roman" w:hAnsi="Times New Roman"/>
          <w:sz w:val="20"/>
          <w:szCs w:val="20"/>
        </w:rPr>
        <w:t>вебинара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«Методические рекомендации по подготовке к сдаче ЕГЭ (история и обществознание) с использованием учебно-методических пособий издательства "Экзамен"» </w:t>
      </w:r>
      <w:r>
        <w:rPr>
          <w:rFonts w:ascii="Times New Roman" w:hAnsi="Times New Roman"/>
          <w:sz w:val="20"/>
          <w:szCs w:val="20"/>
        </w:rPr>
        <w:t>(</w:t>
      </w:r>
      <w:r w:rsidRPr="006440F3">
        <w:rPr>
          <w:rFonts w:ascii="Times New Roman" w:hAnsi="Times New Roman"/>
          <w:sz w:val="20"/>
          <w:szCs w:val="20"/>
        </w:rPr>
        <w:t>2ч.</w:t>
      </w:r>
      <w:r>
        <w:rPr>
          <w:rFonts w:ascii="Times New Roman" w:hAnsi="Times New Roman"/>
          <w:sz w:val="20"/>
          <w:szCs w:val="20"/>
        </w:rPr>
        <w:t>)</w:t>
      </w:r>
      <w:r w:rsidRPr="006440F3">
        <w:rPr>
          <w:rFonts w:ascii="Times New Roman" w:hAnsi="Times New Roman"/>
          <w:sz w:val="20"/>
          <w:szCs w:val="20"/>
        </w:rPr>
        <w:t>, АО «Издательство «Просвещение», 24  сентября  2019г.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>Сертификат участника в международной акции «Тест по истории Великой  Отечественной войны», декабрь 2020г.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участника – </w:t>
      </w:r>
      <w:proofErr w:type="spellStart"/>
      <w:r w:rsidRPr="006440F3">
        <w:rPr>
          <w:rFonts w:ascii="Times New Roman" w:hAnsi="Times New Roman"/>
          <w:sz w:val="20"/>
          <w:szCs w:val="20"/>
        </w:rPr>
        <w:t>Квач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Александре за участие в муниципальном этапе научно-практической конференции «День науки и творчества», апрель 2022г. (руководитель – И. М. Зубова).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Удостоверение о повышении  квалификации «ФГОС ООО в соответствии с приказом </w:t>
      </w:r>
      <w:proofErr w:type="spellStart"/>
      <w:r w:rsidRPr="006440F3">
        <w:rPr>
          <w:rFonts w:ascii="Times New Roman" w:hAnsi="Times New Roman"/>
          <w:sz w:val="20"/>
          <w:szCs w:val="20"/>
        </w:rPr>
        <w:t>Минпросвещения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России № 287 от 31 мая 2021 года» (44ч.); ООО «Центр инновационного образования и воспитания».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lastRenderedPageBreak/>
        <w:t>Удостоверение о повышении  квалификации «Актуальные вопросы истории России в современных реалиях» (16ч.); ООО «Центр инновационного образования и воспитания».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6440F3">
        <w:rPr>
          <w:rFonts w:ascii="Times New Roman" w:hAnsi="Times New Roman"/>
          <w:sz w:val="20"/>
          <w:szCs w:val="20"/>
        </w:rPr>
        <w:t>Благодарность вручается учащимся 6-Б класса (</w:t>
      </w:r>
      <w:proofErr w:type="spellStart"/>
      <w:r w:rsidRPr="006440F3">
        <w:rPr>
          <w:rFonts w:ascii="Times New Roman" w:hAnsi="Times New Roman"/>
          <w:sz w:val="20"/>
          <w:szCs w:val="20"/>
        </w:rPr>
        <w:t>кл</w:t>
      </w:r>
      <w:proofErr w:type="spellEnd"/>
      <w:r w:rsidRPr="006440F3">
        <w:rPr>
          <w:rFonts w:ascii="Times New Roman" w:hAnsi="Times New Roman"/>
          <w:sz w:val="20"/>
          <w:szCs w:val="20"/>
        </w:rPr>
        <w:t>. рук.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Pr="006440F3">
        <w:rPr>
          <w:rFonts w:ascii="Times New Roman" w:hAnsi="Times New Roman"/>
          <w:sz w:val="20"/>
          <w:szCs w:val="20"/>
        </w:rPr>
        <w:t>И. М. Зубова) МБОУ «Романовская  СОШ» за активное участие в проведении Всероссийской акции «</w:t>
      </w:r>
      <w:proofErr w:type="spellStart"/>
      <w:r w:rsidRPr="006440F3">
        <w:rPr>
          <w:rFonts w:ascii="Times New Roman" w:hAnsi="Times New Roman"/>
          <w:sz w:val="20"/>
          <w:szCs w:val="20"/>
        </w:rPr>
        <w:t>Библиосумерки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– 2022», 22 апреля 2022г.</w:t>
      </w:r>
      <w:proofErr w:type="gramEnd"/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Благодарностью награждается Гончаренко Мария, ученица 7-В класса МБОУ «Романовская  СОШ» за участие в </w:t>
      </w:r>
      <w:r w:rsidRPr="006440F3">
        <w:rPr>
          <w:rFonts w:ascii="Times New Roman" w:hAnsi="Times New Roman"/>
          <w:sz w:val="20"/>
          <w:szCs w:val="20"/>
          <w:lang w:val="en-US"/>
        </w:rPr>
        <w:t>VII</w:t>
      </w:r>
      <w:r w:rsidRPr="006440F3">
        <w:rPr>
          <w:rFonts w:ascii="Times New Roman" w:hAnsi="Times New Roman"/>
          <w:sz w:val="20"/>
          <w:szCs w:val="20"/>
        </w:rPr>
        <w:t xml:space="preserve"> научно-практической конференции  младших школьников «Ступенька в науку» за успешную защиту исследовательского проекта «Хлеб – всей жизни голова!» (научный руководитель – И. М. Зубова), 28 апреля 2022г.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Благодарственное письмо вручается И. М. Зубовой за подготовку участника </w:t>
      </w:r>
      <w:r w:rsidRPr="006440F3">
        <w:rPr>
          <w:rFonts w:ascii="Times New Roman" w:hAnsi="Times New Roman"/>
          <w:sz w:val="20"/>
          <w:szCs w:val="20"/>
          <w:lang w:val="en-US"/>
        </w:rPr>
        <w:t>VII</w:t>
      </w:r>
      <w:r w:rsidRPr="006440F3">
        <w:rPr>
          <w:rFonts w:ascii="Times New Roman" w:hAnsi="Times New Roman"/>
          <w:sz w:val="20"/>
          <w:szCs w:val="20"/>
        </w:rPr>
        <w:t xml:space="preserve"> научно-практической конференции  младших школьников «Ступенька в науку» за успешную защиту исследовательского проекта «Хлеб – всей жизни голова!», 28 апреля 2022г.</w:t>
      </w:r>
    </w:p>
    <w:p w:rsidR="00537B7B" w:rsidRPr="006440F3" w:rsidRDefault="00537B7B" w:rsidP="00537B7B">
      <w:pPr>
        <w:pStyle w:val="a6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</w:t>
      </w:r>
      <w:r>
        <w:rPr>
          <w:rFonts w:ascii="Times New Roman" w:hAnsi="Times New Roman"/>
          <w:sz w:val="20"/>
          <w:szCs w:val="20"/>
        </w:rPr>
        <w:t>----------</w:t>
      </w:r>
      <w:r w:rsidR="008D477F">
        <w:rPr>
          <w:rFonts w:ascii="Times New Roman" w:hAnsi="Times New Roman"/>
          <w:sz w:val="20"/>
          <w:szCs w:val="20"/>
        </w:rPr>
        <w:t>-------------------------------------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Удостоверение  И. М. Зубовой по теме: </w:t>
      </w:r>
      <w:r w:rsidRPr="006440F3">
        <w:rPr>
          <w:rFonts w:ascii="Times New Roman" w:hAnsi="Times New Roman"/>
          <w:sz w:val="20"/>
          <w:szCs w:val="20"/>
        </w:rPr>
        <w:t xml:space="preserve">«Ключевые компетенции педагога в 202-2023 учебном году: обновлённые ФГОС; Проект «Школа </w:t>
      </w:r>
      <w:proofErr w:type="spellStart"/>
      <w:r w:rsidRPr="006440F3">
        <w:rPr>
          <w:rFonts w:ascii="Times New Roman" w:hAnsi="Times New Roman"/>
          <w:sz w:val="20"/>
          <w:szCs w:val="20"/>
        </w:rPr>
        <w:t>Минросвещения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»; классное руководство и патриотическое воспитание; инклюзия; олимпиады, конкурсы, мероприятия и методические сервисы </w:t>
      </w:r>
      <w:proofErr w:type="spellStart"/>
      <w:r w:rsidRPr="006440F3">
        <w:rPr>
          <w:rFonts w:ascii="Times New Roman" w:hAnsi="Times New Roman"/>
          <w:sz w:val="20"/>
          <w:szCs w:val="20"/>
        </w:rPr>
        <w:t>Минпросвещения</w:t>
      </w:r>
      <w:proofErr w:type="spellEnd"/>
      <w:r w:rsidRPr="006440F3">
        <w:rPr>
          <w:rFonts w:ascii="Times New Roman" w:hAnsi="Times New Roman"/>
          <w:sz w:val="20"/>
          <w:szCs w:val="20"/>
        </w:rPr>
        <w:t>» (144ч.); 18 августа 2022г.; РФ ООО «Федерация развития образования» образовательная платформа «Университет Педагогика РФ».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</w:t>
      </w:r>
      <w:r>
        <w:rPr>
          <w:rFonts w:ascii="Times New Roman" w:hAnsi="Times New Roman"/>
          <w:sz w:val="20"/>
          <w:szCs w:val="20"/>
        </w:rPr>
        <w:t xml:space="preserve">И. М. Зубовой </w:t>
      </w:r>
      <w:r w:rsidRPr="006440F3">
        <w:rPr>
          <w:rFonts w:ascii="Times New Roman" w:hAnsi="Times New Roman"/>
          <w:sz w:val="20"/>
          <w:szCs w:val="20"/>
        </w:rPr>
        <w:t xml:space="preserve">за активное участие  в серии </w:t>
      </w:r>
      <w:proofErr w:type="spellStart"/>
      <w:r w:rsidRPr="006440F3">
        <w:rPr>
          <w:rFonts w:ascii="Times New Roman" w:hAnsi="Times New Roman"/>
          <w:sz w:val="20"/>
          <w:szCs w:val="20"/>
        </w:rPr>
        <w:t>вебинаров</w:t>
      </w:r>
      <w:proofErr w:type="spellEnd"/>
      <w:r w:rsidRPr="006440F3">
        <w:rPr>
          <w:rFonts w:ascii="Times New Roman" w:hAnsi="Times New Roman"/>
          <w:sz w:val="20"/>
          <w:szCs w:val="20"/>
        </w:rPr>
        <w:t>: «Навыки педагогического работника в части подготовки к 2022-2023 учебному году: обновлённые ФГОС», 18 августа 2022г.; РФ Научно-методический совет при Редакционной коллегии Издательского дома «Журнал  ШКОЛА».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Свидетельство </w:t>
      </w:r>
      <w:r>
        <w:rPr>
          <w:rFonts w:ascii="Times New Roman" w:hAnsi="Times New Roman"/>
          <w:sz w:val="20"/>
          <w:szCs w:val="20"/>
        </w:rPr>
        <w:t xml:space="preserve"> И. М. Зубовой </w:t>
      </w:r>
      <w:r w:rsidRPr="006440F3">
        <w:rPr>
          <w:rFonts w:ascii="Times New Roman" w:hAnsi="Times New Roman"/>
          <w:sz w:val="20"/>
          <w:szCs w:val="20"/>
        </w:rPr>
        <w:t xml:space="preserve">за участие в научно-педагогической конференции по теме: «Актуальные вопросы подготовки к новому учебному году 2022-2023 учебному году: инклюзия, патриотическое воспитание, методические сервисы </w:t>
      </w:r>
      <w:proofErr w:type="spellStart"/>
      <w:r w:rsidRPr="006440F3">
        <w:rPr>
          <w:rFonts w:ascii="Times New Roman" w:hAnsi="Times New Roman"/>
          <w:sz w:val="20"/>
          <w:szCs w:val="20"/>
        </w:rPr>
        <w:t>Минпросвещения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РФ»; РФ Методический совет при информационно-образовательном издательстве «Вестник Просвещения».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Благодарность </w:t>
      </w:r>
      <w:r>
        <w:rPr>
          <w:rFonts w:ascii="Times New Roman" w:hAnsi="Times New Roman"/>
          <w:sz w:val="20"/>
          <w:szCs w:val="20"/>
        </w:rPr>
        <w:t xml:space="preserve">И. М. Зубовой  </w:t>
      </w:r>
      <w:r w:rsidRPr="006440F3">
        <w:rPr>
          <w:rFonts w:ascii="Times New Roman" w:hAnsi="Times New Roman"/>
          <w:sz w:val="20"/>
          <w:szCs w:val="20"/>
        </w:rPr>
        <w:t xml:space="preserve">за участие в педагогических чтениях «Рассмотрение важных аспектов проекта «Школа </w:t>
      </w:r>
      <w:proofErr w:type="spellStart"/>
      <w:r w:rsidRPr="006440F3">
        <w:rPr>
          <w:rFonts w:ascii="Times New Roman" w:hAnsi="Times New Roman"/>
          <w:sz w:val="20"/>
          <w:szCs w:val="20"/>
        </w:rPr>
        <w:t>Минпросвещения</w:t>
      </w:r>
      <w:proofErr w:type="spellEnd"/>
      <w:r w:rsidRPr="006440F3">
        <w:rPr>
          <w:rFonts w:ascii="Times New Roman" w:hAnsi="Times New Roman"/>
          <w:sz w:val="20"/>
          <w:szCs w:val="20"/>
        </w:rPr>
        <w:t>».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Диплом </w:t>
      </w:r>
      <w:r>
        <w:rPr>
          <w:rFonts w:ascii="Times New Roman" w:hAnsi="Times New Roman"/>
          <w:sz w:val="20"/>
          <w:szCs w:val="20"/>
        </w:rPr>
        <w:t xml:space="preserve"> И. М. Зубовой  </w:t>
      </w:r>
      <w:r w:rsidRPr="006440F3">
        <w:rPr>
          <w:rFonts w:ascii="Times New Roman" w:hAnsi="Times New Roman"/>
          <w:sz w:val="20"/>
          <w:szCs w:val="20"/>
        </w:rPr>
        <w:t>за участие в серии семинаров «Компетенции педагога в рамках обновлённых ФГОС и патриотического  воспитания  школьников».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Грамота награждается </w:t>
      </w:r>
      <w:proofErr w:type="spellStart"/>
      <w:r>
        <w:rPr>
          <w:rFonts w:ascii="Times New Roman" w:hAnsi="Times New Roman"/>
          <w:sz w:val="20"/>
          <w:szCs w:val="20"/>
        </w:rPr>
        <w:t>Зубаренко</w:t>
      </w:r>
      <w:proofErr w:type="spellEnd"/>
      <w:r>
        <w:rPr>
          <w:rFonts w:ascii="Times New Roman" w:hAnsi="Times New Roman"/>
          <w:sz w:val="20"/>
          <w:szCs w:val="20"/>
        </w:rPr>
        <w:t xml:space="preserve"> София, ученица 7-А класса МБОУ «Романовская  СОШ» - победитель школьного этапа Всероссийской олимпиады школьников по истории, 07.11.2022г.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Грамота награждается </w:t>
      </w:r>
      <w:proofErr w:type="spellStart"/>
      <w:r>
        <w:rPr>
          <w:rFonts w:ascii="Times New Roman" w:hAnsi="Times New Roman"/>
          <w:sz w:val="20"/>
          <w:szCs w:val="20"/>
        </w:rPr>
        <w:t>Батюта</w:t>
      </w:r>
      <w:proofErr w:type="spellEnd"/>
      <w:r>
        <w:rPr>
          <w:rFonts w:ascii="Times New Roman" w:hAnsi="Times New Roman"/>
          <w:sz w:val="20"/>
          <w:szCs w:val="20"/>
        </w:rPr>
        <w:t xml:space="preserve">  Диана, ученица 7-А класса МБОУ «Романовская  СОШ» - победитель школьного этапа Всероссийской олимпиады школьников по истории, 07.11.2022г.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Диплом 1 степени награждается </w:t>
      </w:r>
      <w:proofErr w:type="spellStart"/>
      <w:r>
        <w:rPr>
          <w:rFonts w:ascii="Times New Roman" w:hAnsi="Times New Roman"/>
          <w:sz w:val="20"/>
          <w:szCs w:val="20"/>
        </w:rPr>
        <w:t>Пешняк</w:t>
      </w:r>
      <w:proofErr w:type="spellEnd"/>
      <w:r>
        <w:rPr>
          <w:rFonts w:ascii="Times New Roman" w:hAnsi="Times New Roman"/>
          <w:sz w:val="20"/>
          <w:szCs w:val="20"/>
        </w:rPr>
        <w:t xml:space="preserve"> Никита Евгеньевич за победу в 1 Краевом конкурсе эссе «Конституция – основа правового государства», 18.01.2023г.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Диплом 3 степени награждается Козырев Данил Романович за победу в 1 Краевом конкурсе эссе «Конституция – основа правового государства», 18.01.2023г.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Сертификатом  награждается за участие </w:t>
      </w:r>
      <w:proofErr w:type="spellStart"/>
      <w:r>
        <w:rPr>
          <w:rFonts w:ascii="Times New Roman" w:hAnsi="Times New Roman"/>
          <w:sz w:val="20"/>
          <w:szCs w:val="20"/>
        </w:rPr>
        <w:t>Чиркова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Олеся Олеговна в 1 Краевом конкурсе эссе «Конституция – основа правового государства», 19.01.2023г.</w:t>
      </w:r>
    </w:p>
    <w:p w:rsidR="00537B7B" w:rsidRPr="00126C2D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Сертификатом  награждается за участие </w:t>
      </w:r>
      <w:proofErr w:type="spellStart"/>
      <w:r>
        <w:rPr>
          <w:rFonts w:ascii="Times New Roman" w:hAnsi="Times New Roman"/>
          <w:sz w:val="20"/>
          <w:szCs w:val="20"/>
        </w:rPr>
        <w:t>Шнар</w:t>
      </w:r>
      <w:proofErr w:type="spellEnd"/>
      <w:r>
        <w:rPr>
          <w:rFonts w:ascii="Times New Roman" w:hAnsi="Times New Roman"/>
          <w:sz w:val="20"/>
          <w:szCs w:val="20"/>
        </w:rPr>
        <w:t xml:space="preserve"> Тимофей  Дмитриевич в 1 Краевом конкурсе эссе «Конституция – основа правового государства», 19.01.2023г.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за участие </w:t>
      </w:r>
      <w:r>
        <w:rPr>
          <w:rFonts w:ascii="Times New Roman" w:hAnsi="Times New Roman"/>
          <w:sz w:val="20"/>
          <w:szCs w:val="20"/>
        </w:rPr>
        <w:t xml:space="preserve">И. М. Зубовой </w:t>
      </w:r>
      <w:r w:rsidRPr="006440F3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6440F3">
        <w:rPr>
          <w:rFonts w:ascii="Times New Roman" w:hAnsi="Times New Roman"/>
          <w:sz w:val="20"/>
          <w:szCs w:val="20"/>
        </w:rPr>
        <w:t>коммуникативно-образовательном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40F3">
        <w:rPr>
          <w:rFonts w:ascii="Times New Roman" w:hAnsi="Times New Roman"/>
          <w:sz w:val="20"/>
          <w:szCs w:val="20"/>
        </w:rPr>
        <w:t>интенсиве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«День науки и технологий», 3 марта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за участие </w:t>
      </w:r>
      <w:proofErr w:type="spellStart"/>
      <w:r>
        <w:rPr>
          <w:rFonts w:ascii="Times New Roman" w:hAnsi="Times New Roman"/>
          <w:sz w:val="20"/>
          <w:szCs w:val="20"/>
        </w:rPr>
        <w:t>Гаан</w:t>
      </w:r>
      <w:proofErr w:type="spellEnd"/>
      <w:r>
        <w:rPr>
          <w:rFonts w:ascii="Times New Roman" w:hAnsi="Times New Roman"/>
          <w:sz w:val="20"/>
          <w:szCs w:val="20"/>
        </w:rPr>
        <w:t xml:space="preserve"> Артём, ученик 11-А класса </w:t>
      </w:r>
      <w:r w:rsidRPr="006440F3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6440F3">
        <w:rPr>
          <w:rFonts w:ascii="Times New Roman" w:hAnsi="Times New Roman"/>
          <w:sz w:val="20"/>
          <w:szCs w:val="20"/>
        </w:rPr>
        <w:t>коммуникативно-образовательном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40F3">
        <w:rPr>
          <w:rFonts w:ascii="Times New Roman" w:hAnsi="Times New Roman"/>
          <w:sz w:val="20"/>
          <w:szCs w:val="20"/>
        </w:rPr>
        <w:t>интенсиве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«День науки и технологий», 3 марта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за участие </w:t>
      </w:r>
      <w:proofErr w:type="spellStart"/>
      <w:r>
        <w:rPr>
          <w:rFonts w:ascii="Times New Roman" w:hAnsi="Times New Roman"/>
          <w:sz w:val="20"/>
          <w:szCs w:val="20"/>
        </w:rPr>
        <w:t>Гаан</w:t>
      </w:r>
      <w:proofErr w:type="spellEnd"/>
      <w:r>
        <w:rPr>
          <w:rFonts w:ascii="Times New Roman" w:hAnsi="Times New Roman"/>
          <w:sz w:val="20"/>
          <w:szCs w:val="20"/>
        </w:rPr>
        <w:t xml:space="preserve"> Егор, ученик 11-Б класса </w:t>
      </w:r>
      <w:r w:rsidRPr="006440F3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6440F3">
        <w:rPr>
          <w:rFonts w:ascii="Times New Roman" w:hAnsi="Times New Roman"/>
          <w:sz w:val="20"/>
          <w:szCs w:val="20"/>
        </w:rPr>
        <w:t>коммуникативно-образовательном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40F3">
        <w:rPr>
          <w:rFonts w:ascii="Times New Roman" w:hAnsi="Times New Roman"/>
          <w:sz w:val="20"/>
          <w:szCs w:val="20"/>
        </w:rPr>
        <w:t>интенсиве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«День науки и технологий», 3 марта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Сертификат за участие </w:t>
      </w:r>
      <w:proofErr w:type="spellStart"/>
      <w:r>
        <w:rPr>
          <w:rFonts w:ascii="Times New Roman" w:hAnsi="Times New Roman"/>
          <w:sz w:val="20"/>
          <w:szCs w:val="20"/>
        </w:rPr>
        <w:t>Военнов</w:t>
      </w:r>
      <w:proofErr w:type="spellEnd"/>
      <w:r>
        <w:rPr>
          <w:rFonts w:ascii="Times New Roman" w:hAnsi="Times New Roman"/>
          <w:sz w:val="20"/>
          <w:szCs w:val="20"/>
        </w:rPr>
        <w:t xml:space="preserve"> Иван, ученик 11-Б класса </w:t>
      </w:r>
      <w:r w:rsidRPr="006440F3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6440F3">
        <w:rPr>
          <w:rFonts w:ascii="Times New Roman" w:hAnsi="Times New Roman"/>
          <w:sz w:val="20"/>
          <w:szCs w:val="20"/>
        </w:rPr>
        <w:t>коммуникативно-образовательном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40F3">
        <w:rPr>
          <w:rFonts w:ascii="Times New Roman" w:hAnsi="Times New Roman"/>
          <w:sz w:val="20"/>
          <w:szCs w:val="20"/>
        </w:rPr>
        <w:t>интенсиве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«День науки и технологий», 3 марта 2023г.</w:t>
      </w:r>
    </w:p>
    <w:p w:rsidR="00537B7B" w:rsidRPr="00126C2D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Диплом 2 степени награждается Козырев Данил Романович, ученик 8-А класса МБОУ «Романовская  СОШ» </w:t>
      </w:r>
      <w:proofErr w:type="gramStart"/>
      <w:r>
        <w:rPr>
          <w:rFonts w:ascii="Times New Roman" w:hAnsi="Times New Roman"/>
          <w:sz w:val="20"/>
          <w:szCs w:val="20"/>
        </w:rPr>
        <w:t>в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440F3">
        <w:rPr>
          <w:rFonts w:ascii="Times New Roman" w:hAnsi="Times New Roman"/>
          <w:sz w:val="20"/>
          <w:szCs w:val="20"/>
        </w:rPr>
        <w:t>региональной</w:t>
      </w:r>
      <w:proofErr w:type="gramEnd"/>
      <w:r w:rsidRPr="006440F3">
        <w:rPr>
          <w:rFonts w:ascii="Times New Roman" w:hAnsi="Times New Roman"/>
          <w:sz w:val="20"/>
          <w:szCs w:val="20"/>
        </w:rPr>
        <w:t xml:space="preserve"> краеведческой олимпиады школьников «Мой край для меня – это Родина, а Родина – это Алтай!», 28 марта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Благодарность </w:t>
      </w:r>
      <w:r>
        <w:rPr>
          <w:rFonts w:ascii="Times New Roman" w:hAnsi="Times New Roman"/>
          <w:sz w:val="20"/>
          <w:szCs w:val="20"/>
        </w:rPr>
        <w:t xml:space="preserve"> И. М. Зубовой </w:t>
      </w:r>
      <w:r w:rsidRPr="006440F3">
        <w:rPr>
          <w:rFonts w:ascii="Times New Roman" w:hAnsi="Times New Roman"/>
          <w:sz w:val="20"/>
          <w:szCs w:val="20"/>
        </w:rPr>
        <w:t>за подготовку призёра региональной краеведческой олимпиады школьников «Мой край для меня – это Родина, а Родина – это Алтай!», 28 марта 2023г.</w:t>
      </w:r>
    </w:p>
    <w:p w:rsidR="00537B7B" w:rsidRDefault="008D477F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Грамотой</w:t>
      </w:r>
      <w:r w:rsidR="00537B7B">
        <w:rPr>
          <w:rFonts w:ascii="Times New Roman" w:hAnsi="Times New Roman"/>
          <w:sz w:val="20"/>
          <w:szCs w:val="20"/>
        </w:rPr>
        <w:t xml:space="preserve"> награждается </w:t>
      </w:r>
      <w:proofErr w:type="spellStart"/>
      <w:r w:rsidR="00537B7B">
        <w:rPr>
          <w:rFonts w:ascii="Times New Roman" w:hAnsi="Times New Roman"/>
          <w:sz w:val="20"/>
          <w:szCs w:val="20"/>
        </w:rPr>
        <w:t>Гаан</w:t>
      </w:r>
      <w:proofErr w:type="spellEnd"/>
      <w:r w:rsidR="00537B7B">
        <w:rPr>
          <w:rFonts w:ascii="Times New Roman" w:hAnsi="Times New Roman"/>
          <w:sz w:val="20"/>
          <w:szCs w:val="20"/>
        </w:rPr>
        <w:t xml:space="preserve"> Артём, ученик 11-А класса  МБОУ «</w:t>
      </w:r>
      <w:proofErr w:type="gramStart"/>
      <w:r w:rsidR="00537B7B">
        <w:rPr>
          <w:rFonts w:ascii="Times New Roman" w:hAnsi="Times New Roman"/>
          <w:sz w:val="20"/>
          <w:szCs w:val="20"/>
        </w:rPr>
        <w:t>Романовская</w:t>
      </w:r>
      <w:proofErr w:type="gramEnd"/>
      <w:r w:rsidR="00537B7B">
        <w:rPr>
          <w:rFonts w:ascii="Times New Roman" w:hAnsi="Times New Roman"/>
          <w:sz w:val="20"/>
          <w:szCs w:val="20"/>
        </w:rPr>
        <w:t xml:space="preserve">  СОШ», занявший 3 место в муниципальном этапе научно-практической конференции «День науки и творчества», 28 марта 2023г.</w:t>
      </w:r>
    </w:p>
    <w:p w:rsidR="00537B7B" w:rsidRPr="00475C3D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Сертификатами  награждаются </w:t>
      </w:r>
      <w:proofErr w:type="spellStart"/>
      <w:r>
        <w:rPr>
          <w:rFonts w:ascii="Times New Roman" w:hAnsi="Times New Roman"/>
          <w:sz w:val="20"/>
          <w:szCs w:val="20"/>
        </w:rPr>
        <w:t>Гаан</w:t>
      </w:r>
      <w:proofErr w:type="spellEnd"/>
      <w:r>
        <w:rPr>
          <w:rFonts w:ascii="Times New Roman" w:hAnsi="Times New Roman"/>
          <w:sz w:val="20"/>
          <w:szCs w:val="20"/>
        </w:rPr>
        <w:t xml:space="preserve"> Егор и </w:t>
      </w:r>
      <w:proofErr w:type="spellStart"/>
      <w:r>
        <w:rPr>
          <w:rFonts w:ascii="Times New Roman" w:hAnsi="Times New Roman"/>
          <w:sz w:val="20"/>
          <w:szCs w:val="20"/>
        </w:rPr>
        <w:t>Военнов</w:t>
      </w:r>
      <w:proofErr w:type="spellEnd"/>
      <w:r>
        <w:rPr>
          <w:rFonts w:ascii="Times New Roman" w:hAnsi="Times New Roman"/>
          <w:sz w:val="20"/>
          <w:szCs w:val="20"/>
        </w:rPr>
        <w:t xml:space="preserve"> Иван, ученики 11-Б класса  МБОУ «</w:t>
      </w:r>
      <w:proofErr w:type="gramStart"/>
      <w:r>
        <w:rPr>
          <w:rFonts w:ascii="Times New Roman" w:hAnsi="Times New Roman"/>
          <w:sz w:val="20"/>
          <w:szCs w:val="20"/>
        </w:rPr>
        <w:t>Романовская</w:t>
      </w:r>
      <w:proofErr w:type="gramEnd"/>
      <w:r>
        <w:rPr>
          <w:rFonts w:ascii="Times New Roman" w:hAnsi="Times New Roman"/>
          <w:sz w:val="20"/>
          <w:szCs w:val="20"/>
        </w:rPr>
        <w:t xml:space="preserve">  СОШ», занявший 3 место в муниципальном этапе научно-практической конференции «День науки и творчества», 28 марта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Благодарственное письмо </w:t>
      </w:r>
      <w:r>
        <w:rPr>
          <w:rFonts w:ascii="Times New Roman" w:hAnsi="Times New Roman"/>
          <w:sz w:val="20"/>
          <w:szCs w:val="20"/>
        </w:rPr>
        <w:t xml:space="preserve"> И. М. Зубовой </w:t>
      </w:r>
      <w:r w:rsidRPr="006440F3">
        <w:rPr>
          <w:rFonts w:ascii="Times New Roman" w:hAnsi="Times New Roman"/>
          <w:sz w:val="20"/>
          <w:szCs w:val="20"/>
        </w:rPr>
        <w:t xml:space="preserve">за подготовку участника </w:t>
      </w:r>
      <w:r w:rsidRPr="006440F3">
        <w:rPr>
          <w:rFonts w:ascii="Times New Roman" w:hAnsi="Times New Roman"/>
          <w:sz w:val="20"/>
          <w:szCs w:val="20"/>
          <w:lang w:val="en-US"/>
        </w:rPr>
        <w:t>VIII</w:t>
      </w:r>
      <w:r w:rsidRPr="006440F3">
        <w:rPr>
          <w:rFonts w:ascii="Times New Roman" w:hAnsi="Times New Roman"/>
          <w:sz w:val="20"/>
          <w:szCs w:val="20"/>
        </w:rPr>
        <w:t xml:space="preserve"> научно-практической конференции младших школьников «Ступенька в науку» и успешную защиту исследовательского  проекта ученицы 5-А класса </w:t>
      </w:r>
      <w:proofErr w:type="spellStart"/>
      <w:r w:rsidRPr="006440F3">
        <w:rPr>
          <w:rFonts w:ascii="Times New Roman" w:hAnsi="Times New Roman"/>
          <w:sz w:val="20"/>
          <w:szCs w:val="20"/>
        </w:rPr>
        <w:t>Губарь</w:t>
      </w:r>
      <w:proofErr w:type="spellEnd"/>
      <w:r w:rsidRPr="006440F3">
        <w:rPr>
          <w:rFonts w:ascii="Times New Roman" w:hAnsi="Times New Roman"/>
          <w:sz w:val="20"/>
          <w:szCs w:val="20"/>
        </w:rPr>
        <w:t xml:space="preserve"> Софии по теме: «Семь чудес света в древности, современности и России», 19 апреля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Благодарностью награждается </w:t>
      </w:r>
      <w:proofErr w:type="spellStart"/>
      <w:r>
        <w:rPr>
          <w:rFonts w:ascii="Times New Roman" w:hAnsi="Times New Roman"/>
          <w:sz w:val="20"/>
          <w:szCs w:val="20"/>
        </w:rPr>
        <w:t>Губарь</w:t>
      </w:r>
      <w:proofErr w:type="spellEnd"/>
      <w:r>
        <w:rPr>
          <w:rFonts w:ascii="Times New Roman" w:hAnsi="Times New Roman"/>
          <w:sz w:val="20"/>
          <w:szCs w:val="20"/>
        </w:rPr>
        <w:t xml:space="preserve"> София, ученица 5-А класса</w:t>
      </w:r>
      <w:r w:rsidRPr="006440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МБОУ «Романовская  СОШ» за  участие в </w:t>
      </w:r>
      <w:r w:rsidRPr="006440F3">
        <w:rPr>
          <w:rFonts w:ascii="Times New Roman" w:hAnsi="Times New Roman"/>
          <w:sz w:val="20"/>
          <w:szCs w:val="20"/>
        </w:rPr>
        <w:t xml:space="preserve"> </w:t>
      </w:r>
      <w:r w:rsidRPr="006440F3">
        <w:rPr>
          <w:rFonts w:ascii="Times New Roman" w:hAnsi="Times New Roman"/>
          <w:sz w:val="20"/>
          <w:szCs w:val="20"/>
          <w:lang w:val="en-US"/>
        </w:rPr>
        <w:t>VIII</w:t>
      </w:r>
      <w:r w:rsidRPr="006440F3">
        <w:rPr>
          <w:rFonts w:ascii="Times New Roman" w:hAnsi="Times New Roman"/>
          <w:sz w:val="20"/>
          <w:szCs w:val="20"/>
        </w:rPr>
        <w:t xml:space="preserve"> научно-практической конференции младших школьников «Ступенька в науку» и успешную защиту исследовательского  проекта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440F3">
        <w:rPr>
          <w:rFonts w:ascii="Times New Roman" w:hAnsi="Times New Roman"/>
          <w:sz w:val="20"/>
          <w:szCs w:val="20"/>
        </w:rPr>
        <w:t>по теме: «Семь чудес света в древности, современности и России»</w:t>
      </w:r>
      <w:r>
        <w:rPr>
          <w:rFonts w:ascii="Times New Roman" w:hAnsi="Times New Roman"/>
          <w:sz w:val="20"/>
          <w:szCs w:val="20"/>
        </w:rPr>
        <w:t xml:space="preserve"> (научный руководитель – И. М. Зубова)</w:t>
      </w:r>
      <w:r w:rsidRPr="006440F3">
        <w:rPr>
          <w:rFonts w:ascii="Times New Roman" w:hAnsi="Times New Roman"/>
          <w:sz w:val="20"/>
          <w:szCs w:val="20"/>
        </w:rPr>
        <w:t>, 19 апреля 2023г.</w:t>
      </w:r>
    </w:p>
    <w:p w:rsidR="00537B7B" w:rsidRPr="00475C3D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Дипломом награждается </w:t>
      </w:r>
      <w:proofErr w:type="spellStart"/>
      <w:r>
        <w:rPr>
          <w:rFonts w:ascii="Times New Roman" w:hAnsi="Times New Roman"/>
          <w:sz w:val="20"/>
          <w:szCs w:val="20"/>
        </w:rPr>
        <w:t>Гаан</w:t>
      </w:r>
      <w:proofErr w:type="spellEnd"/>
      <w:r>
        <w:rPr>
          <w:rFonts w:ascii="Times New Roman" w:hAnsi="Times New Roman"/>
          <w:sz w:val="20"/>
          <w:szCs w:val="20"/>
        </w:rPr>
        <w:t xml:space="preserve"> Артём Андреевич, ученик 11-А класса МБОУ «</w:t>
      </w:r>
      <w:proofErr w:type="gramStart"/>
      <w:r>
        <w:rPr>
          <w:rFonts w:ascii="Times New Roman" w:hAnsi="Times New Roman"/>
          <w:sz w:val="20"/>
          <w:szCs w:val="20"/>
        </w:rPr>
        <w:t>Романовская</w:t>
      </w:r>
      <w:proofErr w:type="gramEnd"/>
      <w:r>
        <w:rPr>
          <w:rFonts w:ascii="Times New Roman" w:hAnsi="Times New Roman"/>
          <w:sz w:val="20"/>
          <w:szCs w:val="20"/>
        </w:rPr>
        <w:t xml:space="preserve">  СОШ» за 2 место  на секции: «Социология и общество в социальном развитии общества. Взгляд школьника»  в  </w:t>
      </w:r>
      <w:r w:rsidRPr="006440F3">
        <w:rPr>
          <w:rFonts w:ascii="Times New Roman" w:hAnsi="Times New Roman"/>
          <w:sz w:val="20"/>
          <w:szCs w:val="20"/>
        </w:rPr>
        <w:t>Открытой научно-практической конференции «Наука и практика: от идеи до внедрения» обучающихся образовательных организаций в рамках региональной молодёжной конференции «Мой выбор – Наука!», 20 апреля 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Дипломом награждается лауреат за 1 место в муниципальном фестивале проектов «Ростки» среди учащихся 4-6 классов в рамках изучения предметов ОРКСЭ и ОДНКНР в номинации «Моя малая Родина» -  </w:t>
      </w:r>
      <w:proofErr w:type="spellStart"/>
      <w:r>
        <w:rPr>
          <w:rFonts w:ascii="Times New Roman" w:hAnsi="Times New Roman"/>
          <w:sz w:val="20"/>
          <w:szCs w:val="20"/>
        </w:rPr>
        <w:t>Губарь</w:t>
      </w:r>
      <w:proofErr w:type="spellEnd"/>
      <w:r>
        <w:rPr>
          <w:rFonts w:ascii="Times New Roman" w:hAnsi="Times New Roman"/>
          <w:sz w:val="20"/>
          <w:szCs w:val="20"/>
        </w:rPr>
        <w:t xml:space="preserve"> София, ученица 5-А класса МБОУ «Романовская  СОШ», 17.05.2023г.</w:t>
      </w:r>
    </w:p>
    <w:p w:rsidR="00537B7B" w:rsidRPr="006440F3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Дипломом награждается Козырев Данил  Романович за участие в региональном заочном конкурсе творческих работ «Мой герой! Моя Родина! Моя победа!», 17.05.2023г.</w:t>
      </w:r>
    </w:p>
    <w:p w:rsidR="00537B7B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440F3">
        <w:rPr>
          <w:rFonts w:ascii="Times New Roman" w:hAnsi="Times New Roman"/>
          <w:sz w:val="20"/>
          <w:szCs w:val="20"/>
        </w:rPr>
        <w:t xml:space="preserve">Благодарность </w:t>
      </w:r>
      <w:r>
        <w:rPr>
          <w:rFonts w:ascii="Times New Roman" w:hAnsi="Times New Roman"/>
          <w:sz w:val="20"/>
          <w:szCs w:val="20"/>
        </w:rPr>
        <w:t xml:space="preserve">награждается И. М. Зубова </w:t>
      </w:r>
      <w:r w:rsidRPr="006440F3">
        <w:rPr>
          <w:rFonts w:ascii="Times New Roman" w:hAnsi="Times New Roman"/>
          <w:sz w:val="20"/>
          <w:szCs w:val="20"/>
        </w:rPr>
        <w:t>за содействие в реализации гражданско-патриотического проекта «Моя Родина – Россия» на территории Алтайского края</w:t>
      </w:r>
      <w:r>
        <w:rPr>
          <w:rFonts w:ascii="Times New Roman" w:hAnsi="Times New Roman"/>
          <w:sz w:val="20"/>
          <w:szCs w:val="20"/>
        </w:rPr>
        <w:t>, 17.05. 2023г.</w:t>
      </w:r>
    </w:p>
    <w:p w:rsidR="000419C4" w:rsidRPr="008D477F" w:rsidRDefault="00537B7B" w:rsidP="0030542E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D477F">
        <w:rPr>
          <w:rFonts w:ascii="Times New Roman" w:hAnsi="Times New Roman"/>
          <w:sz w:val="20"/>
          <w:szCs w:val="20"/>
          <w:shd w:val="clear" w:color="auto" w:fill="FFFFFF"/>
        </w:rPr>
        <w:t>Удостоверение И. М. Зубовой  по теме: «Школа современного учителя истории и обществознания: достижения российской науки» (60ч.); с 01.03 по 24.04.2023г.; «Цифровая  Экосистема  ДПО Апробация».</w:t>
      </w:r>
    </w:p>
    <w:sectPr w:rsidR="000419C4" w:rsidRPr="008D477F" w:rsidSect="000419C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18" w:rsidRDefault="00601118" w:rsidP="008D477F">
      <w:pPr>
        <w:spacing w:after="0" w:line="240" w:lineRule="auto"/>
      </w:pPr>
      <w:r>
        <w:separator/>
      </w:r>
    </w:p>
  </w:endnote>
  <w:endnote w:type="continuationSeparator" w:id="0">
    <w:p w:rsidR="00601118" w:rsidRDefault="00601118" w:rsidP="008D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76376"/>
      <w:docPartObj>
        <w:docPartGallery w:val="Page Numbers (Bottom of Page)"/>
        <w:docPartUnique/>
      </w:docPartObj>
    </w:sdtPr>
    <w:sdtContent>
      <w:p w:rsidR="00601118" w:rsidRDefault="00ED455F">
        <w:pPr>
          <w:pStyle w:val="aa"/>
          <w:jc w:val="center"/>
        </w:pPr>
        <w:r w:rsidRPr="008D477F">
          <w:rPr>
            <w:sz w:val="20"/>
            <w:szCs w:val="20"/>
          </w:rPr>
          <w:fldChar w:fldCharType="begin"/>
        </w:r>
        <w:r w:rsidR="00601118" w:rsidRPr="008D477F">
          <w:rPr>
            <w:sz w:val="20"/>
            <w:szCs w:val="20"/>
          </w:rPr>
          <w:instrText xml:space="preserve"> PAGE   \* MERGEFORMAT </w:instrText>
        </w:r>
        <w:r w:rsidRPr="008D477F">
          <w:rPr>
            <w:sz w:val="20"/>
            <w:szCs w:val="20"/>
          </w:rPr>
          <w:fldChar w:fldCharType="separate"/>
        </w:r>
        <w:r w:rsidR="006F7D35">
          <w:rPr>
            <w:noProof/>
            <w:sz w:val="20"/>
            <w:szCs w:val="20"/>
          </w:rPr>
          <w:t>1</w:t>
        </w:r>
        <w:r w:rsidRPr="008D477F">
          <w:rPr>
            <w:sz w:val="20"/>
            <w:szCs w:val="20"/>
          </w:rPr>
          <w:fldChar w:fldCharType="end"/>
        </w:r>
      </w:p>
    </w:sdtContent>
  </w:sdt>
  <w:p w:rsidR="00601118" w:rsidRDefault="006011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18" w:rsidRDefault="00601118" w:rsidP="008D477F">
      <w:pPr>
        <w:spacing w:after="0" w:line="240" w:lineRule="auto"/>
      </w:pPr>
      <w:r>
        <w:separator/>
      </w:r>
    </w:p>
  </w:footnote>
  <w:footnote w:type="continuationSeparator" w:id="0">
    <w:p w:rsidR="00601118" w:rsidRDefault="00601118" w:rsidP="008D4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2EB6"/>
    <w:multiLevelType w:val="hybridMultilevel"/>
    <w:tmpl w:val="A01A6B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45DC8"/>
    <w:multiLevelType w:val="hybridMultilevel"/>
    <w:tmpl w:val="683C1FB0"/>
    <w:lvl w:ilvl="0" w:tplc="220207E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1A1D95"/>
    <w:multiLevelType w:val="hybridMultilevel"/>
    <w:tmpl w:val="E7A4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B22A0"/>
    <w:multiLevelType w:val="hybridMultilevel"/>
    <w:tmpl w:val="DB26010E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5F97354"/>
    <w:multiLevelType w:val="hybridMultilevel"/>
    <w:tmpl w:val="BF9A2B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5273E2"/>
    <w:multiLevelType w:val="hybridMultilevel"/>
    <w:tmpl w:val="3530BB36"/>
    <w:lvl w:ilvl="0" w:tplc="9028E0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6131B6"/>
    <w:multiLevelType w:val="hybridMultilevel"/>
    <w:tmpl w:val="A388402E"/>
    <w:lvl w:ilvl="0" w:tplc="7012D0BE">
      <w:start w:val="19"/>
      <w:numFmt w:val="decimal"/>
      <w:lvlText w:val="%1"/>
      <w:lvlJc w:val="left"/>
      <w:pPr>
        <w:ind w:left="360" w:firstLine="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F428B"/>
    <w:multiLevelType w:val="hybridMultilevel"/>
    <w:tmpl w:val="84B8F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BE3BEF"/>
    <w:multiLevelType w:val="hybridMultilevel"/>
    <w:tmpl w:val="14765410"/>
    <w:lvl w:ilvl="0" w:tplc="0419000F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9">
    <w:nsid w:val="46265878"/>
    <w:multiLevelType w:val="hybridMultilevel"/>
    <w:tmpl w:val="C51A12CA"/>
    <w:lvl w:ilvl="0" w:tplc="0419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0">
    <w:nsid w:val="47D46262"/>
    <w:multiLevelType w:val="hybridMultilevel"/>
    <w:tmpl w:val="7BE44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3756CB"/>
    <w:multiLevelType w:val="hybridMultilevel"/>
    <w:tmpl w:val="7D2A4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41747"/>
    <w:multiLevelType w:val="hybridMultilevel"/>
    <w:tmpl w:val="86C2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A064F"/>
    <w:multiLevelType w:val="hybridMultilevel"/>
    <w:tmpl w:val="95C87CCA"/>
    <w:lvl w:ilvl="0" w:tplc="DC08B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972856"/>
    <w:multiLevelType w:val="hybridMultilevel"/>
    <w:tmpl w:val="655E2C68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649A2889"/>
    <w:multiLevelType w:val="hybridMultilevel"/>
    <w:tmpl w:val="93FC8DA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7BE21AA"/>
    <w:multiLevelType w:val="hybridMultilevel"/>
    <w:tmpl w:val="AA78525A"/>
    <w:lvl w:ilvl="0" w:tplc="A47EE0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5C2955"/>
    <w:multiLevelType w:val="hybridMultilevel"/>
    <w:tmpl w:val="4CACE70C"/>
    <w:lvl w:ilvl="0" w:tplc="0419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>
    <w:nsid w:val="7460483F"/>
    <w:multiLevelType w:val="hybridMultilevel"/>
    <w:tmpl w:val="4F62FC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501A6C"/>
    <w:multiLevelType w:val="hybridMultilevel"/>
    <w:tmpl w:val="0A50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A18CB"/>
    <w:multiLevelType w:val="hybridMultilevel"/>
    <w:tmpl w:val="CCD82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924902"/>
    <w:multiLevelType w:val="hybridMultilevel"/>
    <w:tmpl w:val="1E643B44"/>
    <w:lvl w:ilvl="0" w:tplc="0419000F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13"/>
  </w:num>
  <w:num w:numId="7">
    <w:abstractNumId w:val="20"/>
  </w:num>
  <w:num w:numId="8">
    <w:abstractNumId w:val="1"/>
  </w:num>
  <w:num w:numId="9">
    <w:abstractNumId w:val="9"/>
  </w:num>
  <w:num w:numId="10">
    <w:abstractNumId w:val="17"/>
  </w:num>
  <w:num w:numId="11">
    <w:abstractNumId w:val="2"/>
  </w:num>
  <w:num w:numId="12">
    <w:abstractNumId w:val="14"/>
  </w:num>
  <w:num w:numId="13">
    <w:abstractNumId w:val="7"/>
  </w:num>
  <w:num w:numId="14">
    <w:abstractNumId w:val="15"/>
  </w:num>
  <w:num w:numId="15">
    <w:abstractNumId w:val="3"/>
  </w:num>
  <w:num w:numId="16">
    <w:abstractNumId w:val="18"/>
  </w:num>
  <w:num w:numId="17">
    <w:abstractNumId w:val="19"/>
  </w:num>
  <w:num w:numId="18">
    <w:abstractNumId w:val="11"/>
  </w:num>
  <w:num w:numId="19">
    <w:abstractNumId w:val="16"/>
  </w:num>
  <w:num w:numId="20">
    <w:abstractNumId w:val="5"/>
  </w:num>
  <w:num w:numId="21">
    <w:abstractNumId w:val="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9C4"/>
    <w:rsid w:val="000008CB"/>
    <w:rsid w:val="00001F33"/>
    <w:rsid w:val="00002B49"/>
    <w:rsid w:val="0000306B"/>
    <w:rsid w:val="00003456"/>
    <w:rsid w:val="00004264"/>
    <w:rsid w:val="00004906"/>
    <w:rsid w:val="00006566"/>
    <w:rsid w:val="00007B02"/>
    <w:rsid w:val="00010157"/>
    <w:rsid w:val="000102BD"/>
    <w:rsid w:val="00010B60"/>
    <w:rsid w:val="0001233E"/>
    <w:rsid w:val="000158A8"/>
    <w:rsid w:val="00021A92"/>
    <w:rsid w:val="00024379"/>
    <w:rsid w:val="000249CE"/>
    <w:rsid w:val="00025DB3"/>
    <w:rsid w:val="000276B7"/>
    <w:rsid w:val="0002777D"/>
    <w:rsid w:val="00027C22"/>
    <w:rsid w:val="00027F8C"/>
    <w:rsid w:val="00030B52"/>
    <w:rsid w:val="00031DBD"/>
    <w:rsid w:val="00031E68"/>
    <w:rsid w:val="00031FC8"/>
    <w:rsid w:val="00032658"/>
    <w:rsid w:val="00032F4C"/>
    <w:rsid w:val="000338BC"/>
    <w:rsid w:val="00033CA6"/>
    <w:rsid w:val="000356CF"/>
    <w:rsid w:val="0004042E"/>
    <w:rsid w:val="00040D96"/>
    <w:rsid w:val="000419C4"/>
    <w:rsid w:val="00043E4D"/>
    <w:rsid w:val="0004512C"/>
    <w:rsid w:val="0004776D"/>
    <w:rsid w:val="00047FDF"/>
    <w:rsid w:val="000525F5"/>
    <w:rsid w:val="00052C43"/>
    <w:rsid w:val="00054331"/>
    <w:rsid w:val="00054887"/>
    <w:rsid w:val="00054B05"/>
    <w:rsid w:val="000550DE"/>
    <w:rsid w:val="00056851"/>
    <w:rsid w:val="00060B69"/>
    <w:rsid w:val="00061289"/>
    <w:rsid w:val="0006320F"/>
    <w:rsid w:val="00065403"/>
    <w:rsid w:val="000671CB"/>
    <w:rsid w:val="0006756C"/>
    <w:rsid w:val="00070F33"/>
    <w:rsid w:val="0007270E"/>
    <w:rsid w:val="00073E0E"/>
    <w:rsid w:val="00074B5D"/>
    <w:rsid w:val="00075AE4"/>
    <w:rsid w:val="000765E4"/>
    <w:rsid w:val="00076C9A"/>
    <w:rsid w:val="00077FF0"/>
    <w:rsid w:val="00080AEA"/>
    <w:rsid w:val="00082AEF"/>
    <w:rsid w:val="00082AF7"/>
    <w:rsid w:val="00082DDD"/>
    <w:rsid w:val="00084DE7"/>
    <w:rsid w:val="00085EDC"/>
    <w:rsid w:val="000902FF"/>
    <w:rsid w:val="000903A9"/>
    <w:rsid w:val="00090F0F"/>
    <w:rsid w:val="00091444"/>
    <w:rsid w:val="00091CAC"/>
    <w:rsid w:val="00093EE6"/>
    <w:rsid w:val="000956C9"/>
    <w:rsid w:val="0009781D"/>
    <w:rsid w:val="000A01EB"/>
    <w:rsid w:val="000A0B35"/>
    <w:rsid w:val="000A12BA"/>
    <w:rsid w:val="000A31BB"/>
    <w:rsid w:val="000A33E1"/>
    <w:rsid w:val="000A3530"/>
    <w:rsid w:val="000A50A5"/>
    <w:rsid w:val="000A6F66"/>
    <w:rsid w:val="000A7830"/>
    <w:rsid w:val="000B0490"/>
    <w:rsid w:val="000B0532"/>
    <w:rsid w:val="000B1B56"/>
    <w:rsid w:val="000B29C1"/>
    <w:rsid w:val="000B454F"/>
    <w:rsid w:val="000B47C3"/>
    <w:rsid w:val="000B73A5"/>
    <w:rsid w:val="000C04EE"/>
    <w:rsid w:val="000C14DE"/>
    <w:rsid w:val="000C2088"/>
    <w:rsid w:val="000C3808"/>
    <w:rsid w:val="000C5233"/>
    <w:rsid w:val="000D14CA"/>
    <w:rsid w:val="000D1554"/>
    <w:rsid w:val="000D1B13"/>
    <w:rsid w:val="000D2A7B"/>
    <w:rsid w:val="000D4D83"/>
    <w:rsid w:val="000D6A90"/>
    <w:rsid w:val="000E0562"/>
    <w:rsid w:val="000E0ECB"/>
    <w:rsid w:val="000E1A9F"/>
    <w:rsid w:val="000E206F"/>
    <w:rsid w:val="000E315F"/>
    <w:rsid w:val="000E37ED"/>
    <w:rsid w:val="000E54F8"/>
    <w:rsid w:val="000E5DC9"/>
    <w:rsid w:val="000E6D66"/>
    <w:rsid w:val="000F00D9"/>
    <w:rsid w:val="000F1875"/>
    <w:rsid w:val="000F4B14"/>
    <w:rsid w:val="000F5015"/>
    <w:rsid w:val="000F53F1"/>
    <w:rsid w:val="000F5613"/>
    <w:rsid w:val="000F6955"/>
    <w:rsid w:val="000F6F16"/>
    <w:rsid w:val="000F7EF0"/>
    <w:rsid w:val="00100312"/>
    <w:rsid w:val="00101423"/>
    <w:rsid w:val="001036CA"/>
    <w:rsid w:val="00103F55"/>
    <w:rsid w:val="00104B16"/>
    <w:rsid w:val="00106627"/>
    <w:rsid w:val="00106A84"/>
    <w:rsid w:val="00106E20"/>
    <w:rsid w:val="00107059"/>
    <w:rsid w:val="0011167C"/>
    <w:rsid w:val="0011187F"/>
    <w:rsid w:val="00116DE9"/>
    <w:rsid w:val="001171EE"/>
    <w:rsid w:val="00117697"/>
    <w:rsid w:val="00117ACC"/>
    <w:rsid w:val="00117D04"/>
    <w:rsid w:val="00117EBE"/>
    <w:rsid w:val="00120652"/>
    <w:rsid w:val="00120779"/>
    <w:rsid w:val="001207CE"/>
    <w:rsid w:val="00121ADE"/>
    <w:rsid w:val="00121C62"/>
    <w:rsid w:val="0012269A"/>
    <w:rsid w:val="0012340A"/>
    <w:rsid w:val="00124B8E"/>
    <w:rsid w:val="001268CA"/>
    <w:rsid w:val="00127590"/>
    <w:rsid w:val="0012766D"/>
    <w:rsid w:val="00127D02"/>
    <w:rsid w:val="0013086C"/>
    <w:rsid w:val="00131B1C"/>
    <w:rsid w:val="00133369"/>
    <w:rsid w:val="00133DAD"/>
    <w:rsid w:val="001343BF"/>
    <w:rsid w:val="00136390"/>
    <w:rsid w:val="00136F2F"/>
    <w:rsid w:val="00140569"/>
    <w:rsid w:val="00140818"/>
    <w:rsid w:val="00140CC7"/>
    <w:rsid w:val="00142159"/>
    <w:rsid w:val="0014231F"/>
    <w:rsid w:val="00142932"/>
    <w:rsid w:val="001448C1"/>
    <w:rsid w:val="00145907"/>
    <w:rsid w:val="001459EF"/>
    <w:rsid w:val="0014731F"/>
    <w:rsid w:val="00147762"/>
    <w:rsid w:val="00147A57"/>
    <w:rsid w:val="00147BA9"/>
    <w:rsid w:val="001506C9"/>
    <w:rsid w:val="001511D9"/>
    <w:rsid w:val="00152A7B"/>
    <w:rsid w:val="001530C4"/>
    <w:rsid w:val="001536D3"/>
    <w:rsid w:val="001537CC"/>
    <w:rsid w:val="00154092"/>
    <w:rsid w:val="001542C9"/>
    <w:rsid w:val="001543C2"/>
    <w:rsid w:val="00154DCA"/>
    <w:rsid w:val="00160DBB"/>
    <w:rsid w:val="0016376D"/>
    <w:rsid w:val="00165242"/>
    <w:rsid w:val="0016639C"/>
    <w:rsid w:val="00166609"/>
    <w:rsid w:val="00170367"/>
    <w:rsid w:val="001705C5"/>
    <w:rsid w:val="001711CA"/>
    <w:rsid w:val="001713A7"/>
    <w:rsid w:val="00171453"/>
    <w:rsid w:val="00171EEC"/>
    <w:rsid w:val="00172958"/>
    <w:rsid w:val="00172DE6"/>
    <w:rsid w:val="00172E49"/>
    <w:rsid w:val="0017581B"/>
    <w:rsid w:val="0017617E"/>
    <w:rsid w:val="00176A03"/>
    <w:rsid w:val="001778D4"/>
    <w:rsid w:val="00180AB3"/>
    <w:rsid w:val="00180F11"/>
    <w:rsid w:val="00181CF6"/>
    <w:rsid w:val="001828C3"/>
    <w:rsid w:val="001829E2"/>
    <w:rsid w:val="00184E53"/>
    <w:rsid w:val="00186703"/>
    <w:rsid w:val="00191CC9"/>
    <w:rsid w:val="00194152"/>
    <w:rsid w:val="001945BD"/>
    <w:rsid w:val="001957EE"/>
    <w:rsid w:val="001A0800"/>
    <w:rsid w:val="001A15CB"/>
    <w:rsid w:val="001A1A70"/>
    <w:rsid w:val="001A2137"/>
    <w:rsid w:val="001B0ADB"/>
    <w:rsid w:val="001B104A"/>
    <w:rsid w:val="001B2BD2"/>
    <w:rsid w:val="001B4027"/>
    <w:rsid w:val="001B4040"/>
    <w:rsid w:val="001B4091"/>
    <w:rsid w:val="001B4EA3"/>
    <w:rsid w:val="001B65D2"/>
    <w:rsid w:val="001B66D2"/>
    <w:rsid w:val="001C0066"/>
    <w:rsid w:val="001C16EA"/>
    <w:rsid w:val="001C2104"/>
    <w:rsid w:val="001C265F"/>
    <w:rsid w:val="001C26EE"/>
    <w:rsid w:val="001C33D2"/>
    <w:rsid w:val="001C3D73"/>
    <w:rsid w:val="001C5386"/>
    <w:rsid w:val="001C5B47"/>
    <w:rsid w:val="001C5C3C"/>
    <w:rsid w:val="001C6400"/>
    <w:rsid w:val="001D15E2"/>
    <w:rsid w:val="001D17E7"/>
    <w:rsid w:val="001D3C43"/>
    <w:rsid w:val="001D4D7C"/>
    <w:rsid w:val="001D5D9F"/>
    <w:rsid w:val="001D673D"/>
    <w:rsid w:val="001D6A5A"/>
    <w:rsid w:val="001D6D08"/>
    <w:rsid w:val="001D7367"/>
    <w:rsid w:val="001D7DD2"/>
    <w:rsid w:val="001E3619"/>
    <w:rsid w:val="001E4345"/>
    <w:rsid w:val="001E6176"/>
    <w:rsid w:val="001E76C3"/>
    <w:rsid w:val="001E79DE"/>
    <w:rsid w:val="001F1988"/>
    <w:rsid w:val="001F4F72"/>
    <w:rsid w:val="001F4FE2"/>
    <w:rsid w:val="001F528B"/>
    <w:rsid w:val="00200492"/>
    <w:rsid w:val="002006DE"/>
    <w:rsid w:val="002014DB"/>
    <w:rsid w:val="002033E8"/>
    <w:rsid w:val="00203492"/>
    <w:rsid w:val="00203614"/>
    <w:rsid w:val="002039D7"/>
    <w:rsid w:val="00205826"/>
    <w:rsid w:val="00206636"/>
    <w:rsid w:val="00206825"/>
    <w:rsid w:val="0020734F"/>
    <w:rsid w:val="00207BDC"/>
    <w:rsid w:val="00210025"/>
    <w:rsid w:val="002127EC"/>
    <w:rsid w:val="00212A59"/>
    <w:rsid w:val="00214AF2"/>
    <w:rsid w:val="0021572D"/>
    <w:rsid w:val="00215FFE"/>
    <w:rsid w:val="00217DED"/>
    <w:rsid w:val="00220BF7"/>
    <w:rsid w:val="00221445"/>
    <w:rsid w:val="00221536"/>
    <w:rsid w:val="0022165C"/>
    <w:rsid w:val="002227A4"/>
    <w:rsid w:val="00222B80"/>
    <w:rsid w:val="00223370"/>
    <w:rsid w:val="002244CC"/>
    <w:rsid w:val="0022678A"/>
    <w:rsid w:val="002300F4"/>
    <w:rsid w:val="002313FA"/>
    <w:rsid w:val="002321CF"/>
    <w:rsid w:val="00232991"/>
    <w:rsid w:val="00233454"/>
    <w:rsid w:val="00233915"/>
    <w:rsid w:val="00233A1F"/>
    <w:rsid w:val="00234586"/>
    <w:rsid w:val="00241336"/>
    <w:rsid w:val="00241A77"/>
    <w:rsid w:val="00241D9E"/>
    <w:rsid w:val="0024262C"/>
    <w:rsid w:val="00242D50"/>
    <w:rsid w:val="00243C8A"/>
    <w:rsid w:val="002449F4"/>
    <w:rsid w:val="00244A45"/>
    <w:rsid w:val="00244AA5"/>
    <w:rsid w:val="00245CA4"/>
    <w:rsid w:val="00246221"/>
    <w:rsid w:val="0024710C"/>
    <w:rsid w:val="002474E6"/>
    <w:rsid w:val="00247558"/>
    <w:rsid w:val="002526F6"/>
    <w:rsid w:val="00252ACC"/>
    <w:rsid w:val="00253171"/>
    <w:rsid w:val="002555AF"/>
    <w:rsid w:val="002556BF"/>
    <w:rsid w:val="002568D1"/>
    <w:rsid w:val="00257102"/>
    <w:rsid w:val="00257255"/>
    <w:rsid w:val="002576C9"/>
    <w:rsid w:val="0025791A"/>
    <w:rsid w:val="00262DB7"/>
    <w:rsid w:val="00264371"/>
    <w:rsid w:val="00265E9F"/>
    <w:rsid w:val="00267264"/>
    <w:rsid w:val="002710F0"/>
    <w:rsid w:val="002713E3"/>
    <w:rsid w:val="00273E60"/>
    <w:rsid w:val="0027734A"/>
    <w:rsid w:val="00277C08"/>
    <w:rsid w:val="00277C85"/>
    <w:rsid w:val="00282CAA"/>
    <w:rsid w:val="00284B7C"/>
    <w:rsid w:val="00284E6E"/>
    <w:rsid w:val="00284E9B"/>
    <w:rsid w:val="002865B2"/>
    <w:rsid w:val="00286D93"/>
    <w:rsid w:val="00287F97"/>
    <w:rsid w:val="0029062A"/>
    <w:rsid w:val="0029140F"/>
    <w:rsid w:val="00292469"/>
    <w:rsid w:val="0029319B"/>
    <w:rsid w:val="0029485F"/>
    <w:rsid w:val="002951D9"/>
    <w:rsid w:val="00295C60"/>
    <w:rsid w:val="00297658"/>
    <w:rsid w:val="002A0AD4"/>
    <w:rsid w:val="002A249D"/>
    <w:rsid w:val="002A3127"/>
    <w:rsid w:val="002A3A04"/>
    <w:rsid w:val="002A5212"/>
    <w:rsid w:val="002A5CF6"/>
    <w:rsid w:val="002A6816"/>
    <w:rsid w:val="002A698C"/>
    <w:rsid w:val="002A6F4B"/>
    <w:rsid w:val="002A72FF"/>
    <w:rsid w:val="002A7D23"/>
    <w:rsid w:val="002B1D32"/>
    <w:rsid w:val="002B202E"/>
    <w:rsid w:val="002B247E"/>
    <w:rsid w:val="002B3172"/>
    <w:rsid w:val="002B3986"/>
    <w:rsid w:val="002B3A87"/>
    <w:rsid w:val="002B3DEE"/>
    <w:rsid w:val="002B535F"/>
    <w:rsid w:val="002B58AF"/>
    <w:rsid w:val="002C26ED"/>
    <w:rsid w:val="002C30F4"/>
    <w:rsid w:val="002C33FA"/>
    <w:rsid w:val="002D16DB"/>
    <w:rsid w:val="002D48EC"/>
    <w:rsid w:val="002D5A13"/>
    <w:rsid w:val="002D6874"/>
    <w:rsid w:val="002D6ECE"/>
    <w:rsid w:val="002D7277"/>
    <w:rsid w:val="002E1EAF"/>
    <w:rsid w:val="002E2C53"/>
    <w:rsid w:val="002E389C"/>
    <w:rsid w:val="002E404D"/>
    <w:rsid w:val="002E4531"/>
    <w:rsid w:val="002E4BAE"/>
    <w:rsid w:val="002E5F55"/>
    <w:rsid w:val="002E65A4"/>
    <w:rsid w:val="002E69F9"/>
    <w:rsid w:val="002F0113"/>
    <w:rsid w:val="002F3793"/>
    <w:rsid w:val="002F3C49"/>
    <w:rsid w:val="002F47A4"/>
    <w:rsid w:val="002F48AC"/>
    <w:rsid w:val="002F4DC6"/>
    <w:rsid w:val="002F53D7"/>
    <w:rsid w:val="002F62E5"/>
    <w:rsid w:val="0030024D"/>
    <w:rsid w:val="003005BF"/>
    <w:rsid w:val="00301917"/>
    <w:rsid w:val="00302407"/>
    <w:rsid w:val="00303A1B"/>
    <w:rsid w:val="00303D79"/>
    <w:rsid w:val="0030472B"/>
    <w:rsid w:val="00304F24"/>
    <w:rsid w:val="0030542E"/>
    <w:rsid w:val="00305D4C"/>
    <w:rsid w:val="00306637"/>
    <w:rsid w:val="00306773"/>
    <w:rsid w:val="0030726F"/>
    <w:rsid w:val="00307C9C"/>
    <w:rsid w:val="00310774"/>
    <w:rsid w:val="00310CBE"/>
    <w:rsid w:val="00312A0A"/>
    <w:rsid w:val="00313783"/>
    <w:rsid w:val="00313A3F"/>
    <w:rsid w:val="00314875"/>
    <w:rsid w:val="00316DB6"/>
    <w:rsid w:val="00317FC9"/>
    <w:rsid w:val="00321A86"/>
    <w:rsid w:val="00324006"/>
    <w:rsid w:val="00324070"/>
    <w:rsid w:val="003240FA"/>
    <w:rsid w:val="003251EA"/>
    <w:rsid w:val="003256FA"/>
    <w:rsid w:val="00330BBE"/>
    <w:rsid w:val="00331131"/>
    <w:rsid w:val="00334FD6"/>
    <w:rsid w:val="00335DAB"/>
    <w:rsid w:val="0033649D"/>
    <w:rsid w:val="00336BE8"/>
    <w:rsid w:val="0033729C"/>
    <w:rsid w:val="00337F95"/>
    <w:rsid w:val="003416C7"/>
    <w:rsid w:val="00341BAA"/>
    <w:rsid w:val="00343FBB"/>
    <w:rsid w:val="00346299"/>
    <w:rsid w:val="00347AFF"/>
    <w:rsid w:val="003514B1"/>
    <w:rsid w:val="003543D1"/>
    <w:rsid w:val="003553A0"/>
    <w:rsid w:val="00355416"/>
    <w:rsid w:val="00357477"/>
    <w:rsid w:val="003620F5"/>
    <w:rsid w:val="003625B0"/>
    <w:rsid w:val="0036284D"/>
    <w:rsid w:val="0036322C"/>
    <w:rsid w:val="00363452"/>
    <w:rsid w:val="00363FED"/>
    <w:rsid w:val="00364019"/>
    <w:rsid w:val="0036760D"/>
    <w:rsid w:val="00371C4E"/>
    <w:rsid w:val="003723E5"/>
    <w:rsid w:val="00374059"/>
    <w:rsid w:val="003743E4"/>
    <w:rsid w:val="00376FD7"/>
    <w:rsid w:val="0037720A"/>
    <w:rsid w:val="0037792C"/>
    <w:rsid w:val="00380BC5"/>
    <w:rsid w:val="00381710"/>
    <w:rsid w:val="00381F54"/>
    <w:rsid w:val="00382CC6"/>
    <w:rsid w:val="00382E0A"/>
    <w:rsid w:val="00383D37"/>
    <w:rsid w:val="00384C00"/>
    <w:rsid w:val="003857D3"/>
    <w:rsid w:val="00385D9A"/>
    <w:rsid w:val="00385FCD"/>
    <w:rsid w:val="0038766A"/>
    <w:rsid w:val="00387FD6"/>
    <w:rsid w:val="003903C6"/>
    <w:rsid w:val="00391C74"/>
    <w:rsid w:val="003932BE"/>
    <w:rsid w:val="00393A96"/>
    <w:rsid w:val="00394C8F"/>
    <w:rsid w:val="003A1532"/>
    <w:rsid w:val="003A1F6D"/>
    <w:rsid w:val="003A2392"/>
    <w:rsid w:val="003A30B0"/>
    <w:rsid w:val="003A3F70"/>
    <w:rsid w:val="003A4EBB"/>
    <w:rsid w:val="003A4F8F"/>
    <w:rsid w:val="003B0F61"/>
    <w:rsid w:val="003B1062"/>
    <w:rsid w:val="003B2F4E"/>
    <w:rsid w:val="003B5F84"/>
    <w:rsid w:val="003B60DA"/>
    <w:rsid w:val="003B7BF6"/>
    <w:rsid w:val="003B7E7B"/>
    <w:rsid w:val="003C00E7"/>
    <w:rsid w:val="003C0607"/>
    <w:rsid w:val="003C0C50"/>
    <w:rsid w:val="003C2807"/>
    <w:rsid w:val="003C3C43"/>
    <w:rsid w:val="003C463D"/>
    <w:rsid w:val="003C4D42"/>
    <w:rsid w:val="003C59CC"/>
    <w:rsid w:val="003C6A89"/>
    <w:rsid w:val="003C792B"/>
    <w:rsid w:val="003D03A2"/>
    <w:rsid w:val="003D050A"/>
    <w:rsid w:val="003D0BE9"/>
    <w:rsid w:val="003D14FA"/>
    <w:rsid w:val="003D1DEB"/>
    <w:rsid w:val="003D2051"/>
    <w:rsid w:val="003D2643"/>
    <w:rsid w:val="003D2BD6"/>
    <w:rsid w:val="003D50D1"/>
    <w:rsid w:val="003D73FB"/>
    <w:rsid w:val="003E0110"/>
    <w:rsid w:val="003E08BC"/>
    <w:rsid w:val="003E11B3"/>
    <w:rsid w:val="003E22DE"/>
    <w:rsid w:val="003E26D5"/>
    <w:rsid w:val="003E5ED4"/>
    <w:rsid w:val="003E6218"/>
    <w:rsid w:val="003E66BB"/>
    <w:rsid w:val="003F098C"/>
    <w:rsid w:val="003F0C27"/>
    <w:rsid w:val="003F1DA1"/>
    <w:rsid w:val="003F4C61"/>
    <w:rsid w:val="003F6410"/>
    <w:rsid w:val="003F6A2F"/>
    <w:rsid w:val="003F7A56"/>
    <w:rsid w:val="00401F7C"/>
    <w:rsid w:val="00402C47"/>
    <w:rsid w:val="00403A47"/>
    <w:rsid w:val="00407DEE"/>
    <w:rsid w:val="00407DFA"/>
    <w:rsid w:val="00411D81"/>
    <w:rsid w:val="004141C9"/>
    <w:rsid w:val="00420467"/>
    <w:rsid w:val="004211D2"/>
    <w:rsid w:val="00422058"/>
    <w:rsid w:val="00422B56"/>
    <w:rsid w:val="00423BA5"/>
    <w:rsid w:val="00423EDB"/>
    <w:rsid w:val="00424F0F"/>
    <w:rsid w:val="004263DC"/>
    <w:rsid w:val="00427892"/>
    <w:rsid w:val="00433333"/>
    <w:rsid w:val="004340E7"/>
    <w:rsid w:val="00434AD3"/>
    <w:rsid w:val="004355F9"/>
    <w:rsid w:val="00435810"/>
    <w:rsid w:val="00436CB6"/>
    <w:rsid w:val="00437198"/>
    <w:rsid w:val="004374F4"/>
    <w:rsid w:val="00437F1B"/>
    <w:rsid w:val="004418BF"/>
    <w:rsid w:val="0044327E"/>
    <w:rsid w:val="00443890"/>
    <w:rsid w:val="00444DC1"/>
    <w:rsid w:val="00445025"/>
    <w:rsid w:val="00445AA9"/>
    <w:rsid w:val="00447923"/>
    <w:rsid w:val="00447FAB"/>
    <w:rsid w:val="0045161B"/>
    <w:rsid w:val="00453896"/>
    <w:rsid w:val="004541E5"/>
    <w:rsid w:val="004545F8"/>
    <w:rsid w:val="00454ACA"/>
    <w:rsid w:val="0045670A"/>
    <w:rsid w:val="00456931"/>
    <w:rsid w:val="00460A66"/>
    <w:rsid w:val="00463A40"/>
    <w:rsid w:val="00465082"/>
    <w:rsid w:val="004659E0"/>
    <w:rsid w:val="00466ED9"/>
    <w:rsid w:val="0046779B"/>
    <w:rsid w:val="004712F1"/>
    <w:rsid w:val="0047203B"/>
    <w:rsid w:val="004721C2"/>
    <w:rsid w:val="00472C2F"/>
    <w:rsid w:val="00472E29"/>
    <w:rsid w:val="00474972"/>
    <w:rsid w:val="00474C00"/>
    <w:rsid w:val="00474DC4"/>
    <w:rsid w:val="00474F86"/>
    <w:rsid w:val="0047579C"/>
    <w:rsid w:val="0047759D"/>
    <w:rsid w:val="0047773D"/>
    <w:rsid w:val="00477831"/>
    <w:rsid w:val="004779D9"/>
    <w:rsid w:val="00480735"/>
    <w:rsid w:val="00480CB4"/>
    <w:rsid w:val="00482842"/>
    <w:rsid w:val="0048452A"/>
    <w:rsid w:val="00484D5E"/>
    <w:rsid w:val="00487872"/>
    <w:rsid w:val="004905FF"/>
    <w:rsid w:val="00492967"/>
    <w:rsid w:val="00494D20"/>
    <w:rsid w:val="004961E3"/>
    <w:rsid w:val="00496503"/>
    <w:rsid w:val="00497853"/>
    <w:rsid w:val="004A0846"/>
    <w:rsid w:val="004A0CF4"/>
    <w:rsid w:val="004A108F"/>
    <w:rsid w:val="004A188A"/>
    <w:rsid w:val="004A1A43"/>
    <w:rsid w:val="004A313E"/>
    <w:rsid w:val="004A47EE"/>
    <w:rsid w:val="004A4A98"/>
    <w:rsid w:val="004A4C68"/>
    <w:rsid w:val="004A5961"/>
    <w:rsid w:val="004B0BC7"/>
    <w:rsid w:val="004B3193"/>
    <w:rsid w:val="004B3F72"/>
    <w:rsid w:val="004B411B"/>
    <w:rsid w:val="004B4610"/>
    <w:rsid w:val="004B4F11"/>
    <w:rsid w:val="004B692B"/>
    <w:rsid w:val="004B702A"/>
    <w:rsid w:val="004C052A"/>
    <w:rsid w:val="004C1640"/>
    <w:rsid w:val="004C20F9"/>
    <w:rsid w:val="004C4213"/>
    <w:rsid w:val="004C50AF"/>
    <w:rsid w:val="004C5560"/>
    <w:rsid w:val="004C55FE"/>
    <w:rsid w:val="004C6BC8"/>
    <w:rsid w:val="004C7D89"/>
    <w:rsid w:val="004C7E9B"/>
    <w:rsid w:val="004D023F"/>
    <w:rsid w:val="004D0C82"/>
    <w:rsid w:val="004D2685"/>
    <w:rsid w:val="004D2F7C"/>
    <w:rsid w:val="004D30EE"/>
    <w:rsid w:val="004D43C7"/>
    <w:rsid w:val="004D6584"/>
    <w:rsid w:val="004D6923"/>
    <w:rsid w:val="004D73B6"/>
    <w:rsid w:val="004D7889"/>
    <w:rsid w:val="004D79BF"/>
    <w:rsid w:val="004D7DA8"/>
    <w:rsid w:val="004E028D"/>
    <w:rsid w:val="004E3D35"/>
    <w:rsid w:val="004E427B"/>
    <w:rsid w:val="004E48BE"/>
    <w:rsid w:val="004E506D"/>
    <w:rsid w:val="004E5ACF"/>
    <w:rsid w:val="004E62C0"/>
    <w:rsid w:val="004E7323"/>
    <w:rsid w:val="004E7C4D"/>
    <w:rsid w:val="004E7EEA"/>
    <w:rsid w:val="004F08FE"/>
    <w:rsid w:val="004F1D0E"/>
    <w:rsid w:val="004F4F71"/>
    <w:rsid w:val="004F6109"/>
    <w:rsid w:val="004F7A38"/>
    <w:rsid w:val="00501778"/>
    <w:rsid w:val="00502B47"/>
    <w:rsid w:val="00503533"/>
    <w:rsid w:val="0050370C"/>
    <w:rsid w:val="00503AEF"/>
    <w:rsid w:val="00506E60"/>
    <w:rsid w:val="00507B6D"/>
    <w:rsid w:val="00513AFE"/>
    <w:rsid w:val="00514490"/>
    <w:rsid w:val="00514E77"/>
    <w:rsid w:val="0052024A"/>
    <w:rsid w:val="005216A3"/>
    <w:rsid w:val="00521990"/>
    <w:rsid w:val="00521B30"/>
    <w:rsid w:val="005229AC"/>
    <w:rsid w:val="0052389A"/>
    <w:rsid w:val="005244AC"/>
    <w:rsid w:val="00525616"/>
    <w:rsid w:val="00526CDA"/>
    <w:rsid w:val="00527133"/>
    <w:rsid w:val="00527AAF"/>
    <w:rsid w:val="00531289"/>
    <w:rsid w:val="00531B95"/>
    <w:rsid w:val="00531BD4"/>
    <w:rsid w:val="00531E97"/>
    <w:rsid w:val="00532CB0"/>
    <w:rsid w:val="00533202"/>
    <w:rsid w:val="00533D08"/>
    <w:rsid w:val="00533FCB"/>
    <w:rsid w:val="005351A4"/>
    <w:rsid w:val="00535E24"/>
    <w:rsid w:val="0053692F"/>
    <w:rsid w:val="00537B7B"/>
    <w:rsid w:val="00537E36"/>
    <w:rsid w:val="00537E78"/>
    <w:rsid w:val="005412D1"/>
    <w:rsid w:val="0054215B"/>
    <w:rsid w:val="0054368F"/>
    <w:rsid w:val="005466CA"/>
    <w:rsid w:val="00546E2C"/>
    <w:rsid w:val="00550C67"/>
    <w:rsid w:val="00551B46"/>
    <w:rsid w:val="00551DB5"/>
    <w:rsid w:val="00551F1E"/>
    <w:rsid w:val="005554AC"/>
    <w:rsid w:val="00556393"/>
    <w:rsid w:val="00560293"/>
    <w:rsid w:val="0056061B"/>
    <w:rsid w:val="00561304"/>
    <w:rsid w:val="00561E83"/>
    <w:rsid w:val="005622E1"/>
    <w:rsid w:val="00562EAE"/>
    <w:rsid w:val="00565BD4"/>
    <w:rsid w:val="00565FA6"/>
    <w:rsid w:val="00567237"/>
    <w:rsid w:val="005708BB"/>
    <w:rsid w:val="005708F9"/>
    <w:rsid w:val="0057104A"/>
    <w:rsid w:val="00574282"/>
    <w:rsid w:val="00574CDF"/>
    <w:rsid w:val="00575014"/>
    <w:rsid w:val="005772F1"/>
    <w:rsid w:val="005823C2"/>
    <w:rsid w:val="005827A6"/>
    <w:rsid w:val="005839F8"/>
    <w:rsid w:val="0058601E"/>
    <w:rsid w:val="005861A7"/>
    <w:rsid w:val="00593462"/>
    <w:rsid w:val="005937E4"/>
    <w:rsid w:val="00594622"/>
    <w:rsid w:val="005959A6"/>
    <w:rsid w:val="00596C03"/>
    <w:rsid w:val="0059746D"/>
    <w:rsid w:val="00597497"/>
    <w:rsid w:val="00597960"/>
    <w:rsid w:val="005A1D79"/>
    <w:rsid w:val="005A29D0"/>
    <w:rsid w:val="005A2F63"/>
    <w:rsid w:val="005A37CB"/>
    <w:rsid w:val="005A47CE"/>
    <w:rsid w:val="005A5133"/>
    <w:rsid w:val="005A5C8E"/>
    <w:rsid w:val="005A5FEE"/>
    <w:rsid w:val="005A777C"/>
    <w:rsid w:val="005A7824"/>
    <w:rsid w:val="005B1220"/>
    <w:rsid w:val="005B1231"/>
    <w:rsid w:val="005B1E3E"/>
    <w:rsid w:val="005B29FA"/>
    <w:rsid w:val="005C0258"/>
    <w:rsid w:val="005C0CF3"/>
    <w:rsid w:val="005C149E"/>
    <w:rsid w:val="005C29E5"/>
    <w:rsid w:val="005C4507"/>
    <w:rsid w:val="005C5800"/>
    <w:rsid w:val="005C5879"/>
    <w:rsid w:val="005C6026"/>
    <w:rsid w:val="005C6C9A"/>
    <w:rsid w:val="005C6C9C"/>
    <w:rsid w:val="005C7137"/>
    <w:rsid w:val="005D02C3"/>
    <w:rsid w:val="005D1477"/>
    <w:rsid w:val="005D5220"/>
    <w:rsid w:val="005D6BB7"/>
    <w:rsid w:val="005D6BFD"/>
    <w:rsid w:val="005D7A9B"/>
    <w:rsid w:val="005E3008"/>
    <w:rsid w:val="005E35EA"/>
    <w:rsid w:val="005E3E6C"/>
    <w:rsid w:val="005E4421"/>
    <w:rsid w:val="005E55A6"/>
    <w:rsid w:val="005E5B07"/>
    <w:rsid w:val="005E5EAD"/>
    <w:rsid w:val="005E6E92"/>
    <w:rsid w:val="005E73E1"/>
    <w:rsid w:val="005E7B1E"/>
    <w:rsid w:val="005F00C1"/>
    <w:rsid w:val="005F0477"/>
    <w:rsid w:val="005F0921"/>
    <w:rsid w:val="005F43E0"/>
    <w:rsid w:val="005F4DF2"/>
    <w:rsid w:val="005F593E"/>
    <w:rsid w:val="005F5C77"/>
    <w:rsid w:val="00600908"/>
    <w:rsid w:val="00601118"/>
    <w:rsid w:val="00601784"/>
    <w:rsid w:val="006024C2"/>
    <w:rsid w:val="00602816"/>
    <w:rsid w:val="00603CF5"/>
    <w:rsid w:val="0060454A"/>
    <w:rsid w:val="0060499D"/>
    <w:rsid w:val="00605492"/>
    <w:rsid w:val="006078F6"/>
    <w:rsid w:val="00607B94"/>
    <w:rsid w:val="00611455"/>
    <w:rsid w:val="00612C92"/>
    <w:rsid w:val="0061327D"/>
    <w:rsid w:val="006139B0"/>
    <w:rsid w:val="00613A2A"/>
    <w:rsid w:val="0061456A"/>
    <w:rsid w:val="00614E29"/>
    <w:rsid w:val="0061531A"/>
    <w:rsid w:val="00615A95"/>
    <w:rsid w:val="00616070"/>
    <w:rsid w:val="0062033F"/>
    <w:rsid w:val="0062047B"/>
    <w:rsid w:val="00623A6F"/>
    <w:rsid w:val="00624269"/>
    <w:rsid w:val="00625F64"/>
    <w:rsid w:val="00626B88"/>
    <w:rsid w:val="00627A95"/>
    <w:rsid w:val="00632CDF"/>
    <w:rsid w:val="0063391C"/>
    <w:rsid w:val="00634377"/>
    <w:rsid w:val="00634499"/>
    <w:rsid w:val="0063639A"/>
    <w:rsid w:val="00636EF6"/>
    <w:rsid w:val="00640213"/>
    <w:rsid w:val="006404EE"/>
    <w:rsid w:val="00640D6B"/>
    <w:rsid w:val="0064135F"/>
    <w:rsid w:val="00641775"/>
    <w:rsid w:val="00642644"/>
    <w:rsid w:val="00643B54"/>
    <w:rsid w:val="00644E03"/>
    <w:rsid w:val="00646429"/>
    <w:rsid w:val="00646D9F"/>
    <w:rsid w:val="006470BD"/>
    <w:rsid w:val="00647491"/>
    <w:rsid w:val="006516BE"/>
    <w:rsid w:val="006520EF"/>
    <w:rsid w:val="006534F5"/>
    <w:rsid w:val="006534FA"/>
    <w:rsid w:val="006535C7"/>
    <w:rsid w:val="0065536F"/>
    <w:rsid w:val="00655395"/>
    <w:rsid w:val="00661E7F"/>
    <w:rsid w:val="00666659"/>
    <w:rsid w:val="00666D02"/>
    <w:rsid w:val="00666FEE"/>
    <w:rsid w:val="00667646"/>
    <w:rsid w:val="006678DB"/>
    <w:rsid w:val="00670570"/>
    <w:rsid w:val="00671C6F"/>
    <w:rsid w:val="006721CA"/>
    <w:rsid w:val="00672E8C"/>
    <w:rsid w:val="0067655F"/>
    <w:rsid w:val="00677E1A"/>
    <w:rsid w:val="006827CE"/>
    <w:rsid w:val="00682BC5"/>
    <w:rsid w:val="006830AA"/>
    <w:rsid w:val="0068357F"/>
    <w:rsid w:val="006841A8"/>
    <w:rsid w:val="00685366"/>
    <w:rsid w:val="0068536D"/>
    <w:rsid w:val="006866AF"/>
    <w:rsid w:val="00686AD4"/>
    <w:rsid w:val="00690D42"/>
    <w:rsid w:val="006916C4"/>
    <w:rsid w:val="00691A5C"/>
    <w:rsid w:val="00692E79"/>
    <w:rsid w:val="00695055"/>
    <w:rsid w:val="00696F7F"/>
    <w:rsid w:val="006A0366"/>
    <w:rsid w:val="006A0463"/>
    <w:rsid w:val="006A1783"/>
    <w:rsid w:val="006A31F8"/>
    <w:rsid w:val="006A3AF0"/>
    <w:rsid w:val="006A4999"/>
    <w:rsid w:val="006A6000"/>
    <w:rsid w:val="006A6517"/>
    <w:rsid w:val="006A6814"/>
    <w:rsid w:val="006A751D"/>
    <w:rsid w:val="006A7A8C"/>
    <w:rsid w:val="006B0A1A"/>
    <w:rsid w:val="006B3462"/>
    <w:rsid w:val="006B3CE7"/>
    <w:rsid w:val="006B4043"/>
    <w:rsid w:val="006B4600"/>
    <w:rsid w:val="006B4CFE"/>
    <w:rsid w:val="006B6665"/>
    <w:rsid w:val="006B6810"/>
    <w:rsid w:val="006B697F"/>
    <w:rsid w:val="006B6F35"/>
    <w:rsid w:val="006B73A0"/>
    <w:rsid w:val="006B7848"/>
    <w:rsid w:val="006C011B"/>
    <w:rsid w:val="006C0BAF"/>
    <w:rsid w:val="006C28FA"/>
    <w:rsid w:val="006C2C95"/>
    <w:rsid w:val="006C304D"/>
    <w:rsid w:val="006C3B86"/>
    <w:rsid w:val="006C3BF8"/>
    <w:rsid w:val="006C64A0"/>
    <w:rsid w:val="006C6A80"/>
    <w:rsid w:val="006C770C"/>
    <w:rsid w:val="006C7B80"/>
    <w:rsid w:val="006D0D1E"/>
    <w:rsid w:val="006D129D"/>
    <w:rsid w:val="006D1BE1"/>
    <w:rsid w:val="006D1F4A"/>
    <w:rsid w:val="006D279B"/>
    <w:rsid w:val="006D3C91"/>
    <w:rsid w:val="006D54B3"/>
    <w:rsid w:val="006D5C5A"/>
    <w:rsid w:val="006D627C"/>
    <w:rsid w:val="006D6367"/>
    <w:rsid w:val="006E0869"/>
    <w:rsid w:val="006E1598"/>
    <w:rsid w:val="006E1E41"/>
    <w:rsid w:val="006E3BCA"/>
    <w:rsid w:val="006E4704"/>
    <w:rsid w:val="006E690A"/>
    <w:rsid w:val="006E6FA4"/>
    <w:rsid w:val="006E749F"/>
    <w:rsid w:val="006E7BE8"/>
    <w:rsid w:val="006F0A49"/>
    <w:rsid w:val="006F0C61"/>
    <w:rsid w:val="006F234A"/>
    <w:rsid w:val="006F2FD0"/>
    <w:rsid w:val="006F369F"/>
    <w:rsid w:val="006F603A"/>
    <w:rsid w:val="006F7D35"/>
    <w:rsid w:val="006F7FA5"/>
    <w:rsid w:val="00700219"/>
    <w:rsid w:val="00703F2B"/>
    <w:rsid w:val="0070407D"/>
    <w:rsid w:val="00704D51"/>
    <w:rsid w:val="00706A0C"/>
    <w:rsid w:val="00706F63"/>
    <w:rsid w:val="00711BB1"/>
    <w:rsid w:val="00721486"/>
    <w:rsid w:val="00722B16"/>
    <w:rsid w:val="00722B87"/>
    <w:rsid w:val="00723192"/>
    <w:rsid w:val="00723B38"/>
    <w:rsid w:val="00724F8D"/>
    <w:rsid w:val="00725BB9"/>
    <w:rsid w:val="00726210"/>
    <w:rsid w:val="0072683F"/>
    <w:rsid w:val="007270A5"/>
    <w:rsid w:val="00730F56"/>
    <w:rsid w:val="0073677D"/>
    <w:rsid w:val="007369A3"/>
    <w:rsid w:val="007376C1"/>
    <w:rsid w:val="007379E3"/>
    <w:rsid w:val="00737E00"/>
    <w:rsid w:val="00742345"/>
    <w:rsid w:val="007450C1"/>
    <w:rsid w:val="00745517"/>
    <w:rsid w:val="00745B5C"/>
    <w:rsid w:val="007474B2"/>
    <w:rsid w:val="00747C56"/>
    <w:rsid w:val="00750813"/>
    <w:rsid w:val="00751247"/>
    <w:rsid w:val="007512DC"/>
    <w:rsid w:val="00752EEB"/>
    <w:rsid w:val="00753665"/>
    <w:rsid w:val="00754727"/>
    <w:rsid w:val="007554F2"/>
    <w:rsid w:val="00760A69"/>
    <w:rsid w:val="00760F4B"/>
    <w:rsid w:val="00763BE9"/>
    <w:rsid w:val="00763FF5"/>
    <w:rsid w:val="00764B38"/>
    <w:rsid w:val="00764E21"/>
    <w:rsid w:val="00766431"/>
    <w:rsid w:val="007665C9"/>
    <w:rsid w:val="00770794"/>
    <w:rsid w:val="00770A39"/>
    <w:rsid w:val="00771324"/>
    <w:rsid w:val="00771CE1"/>
    <w:rsid w:val="00772030"/>
    <w:rsid w:val="0077269C"/>
    <w:rsid w:val="00772AF9"/>
    <w:rsid w:val="00772D41"/>
    <w:rsid w:val="00772E77"/>
    <w:rsid w:val="00774538"/>
    <w:rsid w:val="00774C14"/>
    <w:rsid w:val="007772BF"/>
    <w:rsid w:val="00777A84"/>
    <w:rsid w:val="00781109"/>
    <w:rsid w:val="00781F83"/>
    <w:rsid w:val="00783DF7"/>
    <w:rsid w:val="00785051"/>
    <w:rsid w:val="0078533D"/>
    <w:rsid w:val="007869C1"/>
    <w:rsid w:val="00786DE1"/>
    <w:rsid w:val="00790B2C"/>
    <w:rsid w:val="00790CF7"/>
    <w:rsid w:val="00791098"/>
    <w:rsid w:val="00792A42"/>
    <w:rsid w:val="00795C12"/>
    <w:rsid w:val="007A120D"/>
    <w:rsid w:val="007A18E6"/>
    <w:rsid w:val="007A1C28"/>
    <w:rsid w:val="007A4091"/>
    <w:rsid w:val="007A7625"/>
    <w:rsid w:val="007B0B18"/>
    <w:rsid w:val="007B17DE"/>
    <w:rsid w:val="007B1C5A"/>
    <w:rsid w:val="007B373E"/>
    <w:rsid w:val="007B3F52"/>
    <w:rsid w:val="007B40C9"/>
    <w:rsid w:val="007B4B92"/>
    <w:rsid w:val="007B4C62"/>
    <w:rsid w:val="007B58AF"/>
    <w:rsid w:val="007B5AFF"/>
    <w:rsid w:val="007B6ABD"/>
    <w:rsid w:val="007B7138"/>
    <w:rsid w:val="007B7E36"/>
    <w:rsid w:val="007B7F94"/>
    <w:rsid w:val="007C0132"/>
    <w:rsid w:val="007C1C89"/>
    <w:rsid w:val="007C365A"/>
    <w:rsid w:val="007C4779"/>
    <w:rsid w:val="007C4B18"/>
    <w:rsid w:val="007C5320"/>
    <w:rsid w:val="007C57F1"/>
    <w:rsid w:val="007C5F44"/>
    <w:rsid w:val="007C65F3"/>
    <w:rsid w:val="007C6966"/>
    <w:rsid w:val="007D158D"/>
    <w:rsid w:val="007D1B2E"/>
    <w:rsid w:val="007D1D76"/>
    <w:rsid w:val="007D1F28"/>
    <w:rsid w:val="007D2386"/>
    <w:rsid w:val="007D25FC"/>
    <w:rsid w:val="007D2BC7"/>
    <w:rsid w:val="007D550B"/>
    <w:rsid w:val="007D5991"/>
    <w:rsid w:val="007D69E1"/>
    <w:rsid w:val="007E097B"/>
    <w:rsid w:val="007E2BCA"/>
    <w:rsid w:val="007E2C61"/>
    <w:rsid w:val="007E4E3A"/>
    <w:rsid w:val="007E567D"/>
    <w:rsid w:val="007E6849"/>
    <w:rsid w:val="007E6F77"/>
    <w:rsid w:val="007E6FDA"/>
    <w:rsid w:val="007E7460"/>
    <w:rsid w:val="007E7863"/>
    <w:rsid w:val="007F24BB"/>
    <w:rsid w:val="007F31BF"/>
    <w:rsid w:val="007F35C8"/>
    <w:rsid w:val="007F392D"/>
    <w:rsid w:val="007F3F94"/>
    <w:rsid w:val="007F435B"/>
    <w:rsid w:val="007F4C98"/>
    <w:rsid w:val="007F55E0"/>
    <w:rsid w:val="007F5804"/>
    <w:rsid w:val="007F6AF9"/>
    <w:rsid w:val="007F77B2"/>
    <w:rsid w:val="007F7FC7"/>
    <w:rsid w:val="00800210"/>
    <w:rsid w:val="00802754"/>
    <w:rsid w:val="008028B4"/>
    <w:rsid w:val="00803B04"/>
    <w:rsid w:val="0080585F"/>
    <w:rsid w:val="00806C40"/>
    <w:rsid w:val="00811834"/>
    <w:rsid w:val="0081246A"/>
    <w:rsid w:val="00813836"/>
    <w:rsid w:val="00816D80"/>
    <w:rsid w:val="00817E80"/>
    <w:rsid w:val="008214B1"/>
    <w:rsid w:val="0082168B"/>
    <w:rsid w:val="008217EE"/>
    <w:rsid w:val="00822EF4"/>
    <w:rsid w:val="008243A2"/>
    <w:rsid w:val="00824E7C"/>
    <w:rsid w:val="0082771E"/>
    <w:rsid w:val="0082797A"/>
    <w:rsid w:val="00830490"/>
    <w:rsid w:val="00831742"/>
    <w:rsid w:val="008318BA"/>
    <w:rsid w:val="00831AEE"/>
    <w:rsid w:val="00832F76"/>
    <w:rsid w:val="008349A2"/>
    <w:rsid w:val="00834A5E"/>
    <w:rsid w:val="008357E8"/>
    <w:rsid w:val="00835D6F"/>
    <w:rsid w:val="00836518"/>
    <w:rsid w:val="008406D0"/>
    <w:rsid w:val="00841659"/>
    <w:rsid w:val="0084414C"/>
    <w:rsid w:val="008456F1"/>
    <w:rsid w:val="00850FE4"/>
    <w:rsid w:val="00851A7B"/>
    <w:rsid w:val="00851F7C"/>
    <w:rsid w:val="008544F2"/>
    <w:rsid w:val="00854B38"/>
    <w:rsid w:val="00855E06"/>
    <w:rsid w:val="00856793"/>
    <w:rsid w:val="008569AE"/>
    <w:rsid w:val="00856D93"/>
    <w:rsid w:val="00856E55"/>
    <w:rsid w:val="00857DAC"/>
    <w:rsid w:val="008612A9"/>
    <w:rsid w:val="0086151D"/>
    <w:rsid w:val="00862989"/>
    <w:rsid w:val="00863044"/>
    <w:rsid w:val="008635F3"/>
    <w:rsid w:val="00864351"/>
    <w:rsid w:val="00864E08"/>
    <w:rsid w:val="00866460"/>
    <w:rsid w:val="00871E58"/>
    <w:rsid w:val="0087260A"/>
    <w:rsid w:val="00872E11"/>
    <w:rsid w:val="00874573"/>
    <w:rsid w:val="00874CB7"/>
    <w:rsid w:val="0087588A"/>
    <w:rsid w:val="00875AB8"/>
    <w:rsid w:val="008767DE"/>
    <w:rsid w:val="008814B8"/>
    <w:rsid w:val="00881AAC"/>
    <w:rsid w:val="008822BD"/>
    <w:rsid w:val="008825C8"/>
    <w:rsid w:val="00883307"/>
    <w:rsid w:val="00884FAE"/>
    <w:rsid w:val="008867A1"/>
    <w:rsid w:val="0089114E"/>
    <w:rsid w:val="008944DF"/>
    <w:rsid w:val="008953CA"/>
    <w:rsid w:val="00896276"/>
    <w:rsid w:val="00897518"/>
    <w:rsid w:val="008A1C70"/>
    <w:rsid w:val="008A2342"/>
    <w:rsid w:val="008A2429"/>
    <w:rsid w:val="008A3390"/>
    <w:rsid w:val="008A410C"/>
    <w:rsid w:val="008A61D2"/>
    <w:rsid w:val="008B0A09"/>
    <w:rsid w:val="008B0BCD"/>
    <w:rsid w:val="008B2960"/>
    <w:rsid w:val="008B40AF"/>
    <w:rsid w:val="008B412C"/>
    <w:rsid w:val="008B426D"/>
    <w:rsid w:val="008B4BF8"/>
    <w:rsid w:val="008B57CE"/>
    <w:rsid w:val="008B777C"/>
    <w:rsid w:val="008C0C1E"/>
    <w:rsid w:val="008C1187"/>
    <w:rsid w:val="008C27AB"/>
    <w:rsid w:val="008C2900"/>
    <w:rsid w:val="008C29A2"/>
    <w:rsid w:val="008C2A6D"/>
    <w:rsid w:val="008C505E"/>
    <w:rsid w:val="008C6AF7"/>
    <w:rsid w:val="008D01A8"/>
    <w:rsid w:val="008D064A"/>
    <w:rsid w:val="008D0C54"/>
    <w:rsid w:val="008D17E1"/>
    <w:rsid w:val="008D1800"/>
    <w:rsid w:val="008D3027"/>
    <w:rsid w:val="008D37AF"/>
    <w:rsid w:val="008D477F"/>
    <w:rsid w:val="008D5729"/>
    <w:rsid w:val="008D5970"/>
    <w:rsid w:val="008D6150"/>
    <w:rsid w:val="008D6544"/>
    <w:rsid w:val="008D6885"/>
    <w:rsid w:val="008D774C"/>
    <w:rsid w:val="008E04A2"/>
    <w:rsid w:val="008E53A1"/>
    <w:rsid w:val="008E554D"/>
    <w:rsid w:val="008F0A03"/>
    <w:rsid w:val="008F0F1A"/>
    <w:rsid w:val="008F471E"/>
    <w:rsid w:val="008F5BC8"/>
    <w:rsid w:val="008F60B3"/>
    <w:rsid w:val="008F6365"/>
    <w:rsid w:val="008F64C6"/>
    <w:rsid w:val="008F73B1"/>
    <w:rsid w:val="00901CB2"/>
    <w:rsid w:val="00903132"/>
    <w:rsid w:val="00903435"/>
    <w:rsid w:val="00903FF0"/>
    <w:rsid w:val="0090556C"/>
    <w:rsid w:val="00905595"/>
    <w:rsid w:val="00905980"/>
    <w:rsid w:val="009069D4"/>
    <w:rsid w:val="00906C37"/>
    <w:rsid w:val="0091064B"/>
    <w:rsid w:val="00910C6E"/>
    <w:rsid w:val="00911C4F"/>
    <w:rsid w:val="009126E3"/>
    <w:rsid w:val="00912DC5"/>
    <w:rsid w:val="0091481A"/>
    <w:rsid w:val="009149C2"/>
    <w:rsid w:val="0091581D"/>
    <w:rsid w:val="00915D90"/>
    <w:rsid w:val="009168EF"/>
    <w:rsid w:val="00917B5C"/>
    <w:rsid w:val="0092009B"/>
    <w:rsid w:val="00920E82"/>
    <w:rsid w:val="00921577"/>
    <w:rsid w:val="00921F3A"/>
    <w:rsid w:val="0092214D"/>
    <w:rsid w:val="00923619"/>
    <w:rsid w:val="009241A1"/>
    <w:rsid w:val="00925ECC"/>
    <w:rsid w:val="00925FC7"/>
    <w:rsid w:val="00926CDB"/>
    <w:rsid w:val="00927202"/>
    <w:rsid w:val="00927C0D"/>
    <w:rsid w:val="009302D9"/>
    <w:rsid w:val="0093095D"/>
    <w:rsid w:val="00931B4D"/>
    <w:rsid w:val="00932685"/>
    <w:rsid w:val="009326E6"/>
    <w:rsid w:val="00932EC2"/>
    <w:rsid w:val="00933316"/>
    <w:rsid w:val="00933832"/>
    <w:rsid w:val="009350B8"/>
    <w:rsid w:val="009354F5"/>
    <w:rsid w:val="00937424"/>
    <w:rsid w:val="009404FE"/>
    <w:rsid w:val="009441D2"/>
    <w:rsid w:val="00944814"/>
    <w:rsid w:val="00944D25"/>
    <w:rsid w:val="009462F1"/>
    <w:rsid w:val="009503D2"/>
    <w:rsid w:val="00950F03"/>
    <w:rsid w:val="0095255C"/>
    <w:rsid w:val="00952CFF"/>
    <w:rsid w:val="00952E16"/>
    <w:rsid w:val="00957367"/>
    <w:rsid w:val="00957A3D"/>
    <w:rsid w:val="009603C8"/>
    <w:rsid w:val="00960D20"/>
    <w:rsid w:val="00961302"/>
    <w:rsid w:val="009624C5"/>
    <w:rsid w:val="00963B59"/>
    <w:rsid w:val="00970006"/>
    <w:rsid w:val="009707E4"/>
    <w:rsid w:val="00970AEC"/>
    <w:rsid w:val="00971B5C"/>
    <w:rsid w:val="0097334B"/>
    <w:rsid w:val="009737F8"/>
    <w:rsid w:val="009755C6"/>
    <w:rsid w:val="00976BA0"/>
    <w:rsid w:val="00977C81"/>
    <w:rsid w:val="00977CF5"/>
    <w:rsid w:val="00982B8B"/>
    <w:rsid w:val="00983B89"/>
    <w:rsid w:val="00983E24"/>
    <w:rsid w:val="00984E78"/>
    <w:rsid w:val="00984EF1"/>
    <w:rsid w:val="00990BCF"/>
    <w:rsid w:val="009931D4"/>
    <w:rsid w:val="009934BB"/>
    <w:rsid w:val="00995AD6"/>
    <w:rsid w:val="00995F5A"/>
    <w:rsid w:val="00997EDC"/>
    <w:rsid w:val="009A0AA2"/>
    <w:rsid w:val="009A1073"/>
    <w:rsid w:val="009A11ED"/>
    <w:rsid w:val="009A5628"/>
    <w:rsid w:val="009A5C64"/>
    <w:rsid w:val="009A7760"/>
    <w:rsid w:val="009A7DBC"/>
    <w:rsid w:val="009B0537"/>
    <w:rsid w:val="009B06DE"/>
    <w:rsid w:val="009B3D85"/>
    <w:rsid w:val="009B5FDA"/>
    <w:rsid w:val="009B61F7"/>
    <w:rsid w:val="009B67DC"/>
    <w:rsid w:val="009B696E"/>
    <w:rsid w:val="009B760A"/>
    <w:rsid w:val="009C0503"/>
    <w:rsid w:val="009C35F5"/>
    <w:rsid w:val="009C3C1B"/>
    <w:rsid w:val="009C62E4"/>
    <w:rsid w:val="009C66EF"/>
    <w:rsid w:val="009C67A4"/>
    <w:rsid w:val="009D0482"/>
    <w:rsid w:val="009D0524"/>
    <w:rsid w:val="009D094B"/>
    <w:rsid w:val="009D1BEF"/>
    <w:rsid w:val="009D1C24"/>
    <w:rsid w:val="009D4291"/>
    <w:rsid w:val="009D7696"/>
    <w:rsid w:val="009D798C"/>
    <w:rsid w:val="009E0207"/>
    <w:rsid w:val="009E0655"/>
    <w:rsid w:val="009E12DF"/>
    <w:rsid w:val="009E18F3"/>
    <w:rsid w:val="009E201A"/>
    <w:rsid w:val="009E3678"/>
    <w:rsid w:val="009E3997"/>
    <w:rsid w:val="009E4B99"/>
    <w:rsid w:val="009F2E1B"/>
    <w:rsid w:val="009F2FE4"/>
    <w:rsid w:val="009F32B5"/>
    <w:rsid w:val="009F37F0"/>
    <w:rsid w:val="009F3C78"/>
    <w:rsid w:val="009F422E"/>
    <w:rsid w:val="009F4CE0"/>
    <w:rsid w:val="009F7935"/>
    <w:rsid w:val="009F7B38"/>
    <w:rsid w:val="009F7C0B"/>
    <w:rsid w:val="00A039EE"/>
    <w:rsid w:val="00A04C9F"/>
    <w:rsid w:val="00A050A6"/>
    <w:rsid w:val="00A1035F"/>
    <w:rsid w:val="00A1061F"/>
    <w:rsid w:val="00A11CFB"/>
    <w:rsid w:val="00A11E61"/>
    <w:rsid w:val="00A11F26"/>
    <w:rsid w:val="00A1249F"/>
    <w:rsid w:val="00A13692"/>
    <w:rsid w:val="00A165F0"/>
    <w:rsid w:val="00A1706C"/>
    <w:rsid w:val="00A21F72"/>
    <w:rsid w:val="00A22A1E"/>
    <w:rsid w:val="00A25191"/>
    <w:rsid w:val="00A300E7"/>
    <w:rsid w:val="00A30B2F"/>
    <w:rsid w:val="00A318C9"/>
    <w:rsid w:val="00A32BF9"/>
    <w:rsid w:val="00A345E8"/>
    <w:rsid w:val="00A35D89"/>
    <w:rsid w:val="00A440E1"/>
    <w:rsid w:val="00A44525"/>
    <w:rsid w:val="00A44ED2"/>
    <w:rsid w:val="00A450EE"/>
    <w:rsid w:val="00A45682"/>
    <w:rsid w:val="00A46936"/>
    <w:rsid w:val="00A46CCB"/>
    <w:rsid w:val="00A47A44"/>
    <w:rsid w:val="00A50605"/>
    <w:rsid w:val="00A54666"/>
    <w:rsid w:val="00A54F9D"/>
    <w:rsid w:val="00A561F7"/>
    <w:rsid w:val="00A628F6"/>
    <w:rsid w:val="00A6361D"/>
    <w:rsid w:val="00A638FF"/>
    <w:rsid w:val="00A63DD8"/>
    <w:rsid w:val="00A6744D"/>
    <w:rsid w:val="00A674F6"/>
    <w:rsid w:val="00A7023D"/>
    <w:rsid w:val="00A70F7E"/>
    <w:rsid w:val="00A722E1"/>
    <w:rsid w:val="00A7595F"/>
    <w:rsid w:val="00A75B6C"/>
    <w:rsid w:val="00A77CF8"/>
    <w:rsid w:val="00A82211"/>
    <w:rsid w:val="00A82453"/>
    <w:rsid w:val="00A83E24"/>
    <w:rsid w:val="00A8410D"/>
    <w:rsid w:val="00A862A2"/>
    <w:rsid w:val="00A8682D"/>
    <w:rsid w:val="00A86BF5"/>
    <w:rsid w:val="00A90F1C"/>
    <w:rsid w:val="00A943C9"/>
    <w:rsid w:val="00A961EE"/>
    <w:rsid w:val="00A97419"/>
    <w:rsid w:val="00AA038B"/>
    <w:rsid w:val="00AA0A94"/>
    <w:rsid w:val="00AA0C18"/>
    <w:rsid w:val="00AA0F51"/>
    <w:rsid w:val="00AA29DF"/>
    <w:rsid w:val="00AA6FBA"/>
    <w:rsid w:val="00AB05A3"/>
    <w:rsid w:val="00AB0F11"/>
    <w:rsid w:val="00AB1ABF"/>
    <w:rsid w:val="00AB25C6"/>
    <w:rsid w:val="00AB27E5"/>
    <w:rsid w:val="00AB50E1"/>
    <w:rsid w:val="00AB5714"/>
    <w:rsid w:val="00AB6CD8"/>
    <w:rsid w:val="00AC0586"/>
    <w:rsid w:val="00AC0D1A"/>
    <w:rsid w:val="00AC12DF"/>
    <w:rsid w:val="00AC1660"/>
    <w:rsid w:val="00AC1E65"/>
    <w:rsid w:val="00AC1F80"/>
    <w:rsid w:val="00AC3BD0"/>
    <w:rsid w:val="00AC4496"/>
    <w:rsid w:val="00AC4D8E"/>
    <w:rsid w:val="00AC5A9B"/>
    <w:rsid w:val="00AC697C"/>
    <w:rsid w:val="00AD03EE"/>
    <w:rsid w:val="00AD04A4"/>
    <w:rsid w:val="00AD1C26"/>
    <w:rsid w:val="00AD1D36"/>
    <w:rsid w:val="00AD221D"/>
    <w:rsid w:val="00AD29FE"/>
    <w:rsid w:val="00AD3FCD"/>
    <w:rsid w:val="00AD5124"/>
    <w:rsid w:val="00AD6E20"/>
    <w:rsid w:val="00AE24F3"/>
    <w:rsid w:val="00AE2E8B"/>
    <w:rsid w:val="00AE512A"/>
    <w:rsid w:val="00AE5251"/>
    <w:rsid w:val="00AE5751"/>
    <w:rsid w:val="00AE579F"/>
    <w:rsid w:val="00AF028A"/>
    <w:rsid w:val="00AF2DE9"/>
    <w:rsid w:val="00AF6E5D"/>
    <w:rsid w:val="00AF70D1"/>
    <w:rsid w:val="00B00A7A"/>
    <w:rsid w:val="00B03687"/>
    <w:rsid w:val="00B04AFE"/>
    <w:rsid w:val="00B06CE1"/>
    <w:rsid w:val="00B07B8E"/>
    <w:rsid w:val="00B102E6"/>
    <w:rsid w:val="00B10A4D"/>
    <w:rsid w:val="00B12EC0"/>
    <w:rsid w:val="00B13BF3"/>
    <w:rsid w:val="00B2240A"/>
    <w:rsid w:val="00B22B18"/>
    <w:rsid w:val="00B23FEE"/>
    <w:rsid w:val="00B262E1"/>
    <w:rsid w:val="00B2709A"/>
    <w:rsid w:val="00B27D91"/>
    <w:rsid w:val="00B32F5F"/>
    <w:rsid w:val="00B33334"/>
    <w:rsid w:val="00B33635"/>
    <w:rsid w:val="00B34FBE"/>
    <w:rsid w:val="00B36B9E"/>
    <w:rsid w:val="00B40467"/>
    <w:rsid w:val="00B4106A"/>
    <w:rsid w:val="00B43F86"/>
    <w:rsid w:val="00B43FE4"/>
    <w:rsid w:val="00B440ED"/>
    <w:rsid w:val="00B444B6"/>
    <w:rsid w:val="00B4488A"/>
    <w:rsid w:val="00B44BF6"/>
    <w:rsid w:val="00B45160"/>
    <w:rsid w:val="00B4613A"/>
    <w:rsid w:val="00B4664A"/>
    <w:rsid w:val="00B50350"/>
    <w:rsid w:val="00B532B4"/>
    <w:rsid w:val="00B5448A"/>
    <w:rsid w:val="00B547A1"/>
    <w:rsid w:val="00B54C8A"/>
    <w:rsid w:val="00B54F91"/>
    <w:rsid w:val="00B56779"/>
    <w:rsid w:val="00B60D11"/>
    <w:rsid w:val="00B6280A"/>
    <w:rsid w:val="00B628A9"/>
    <w:rsid w:val="00B62A4B"/>
    <w:rsid w:val="00B62E36"/>
    <w:rsid w:val="00B635BC"/>
    <w:rsid w:val="00B641DF"/>
    <w:rsid w:val="00B70CF6"/>
    <w:rsid w:val="00B72791"/>
    <w:rsid w:val="00B72C58"/>
    <w:rsid w:val="00B73E84"/>
    <w:rsid w:val="00B752EB"/>
    <w:rsid w:val="00B76326"/>
    <w:rsid w:val="00B77C02"/>
    <w:rsid w:val="00B77C69"/>
    <w:rsid w:val="00B80690"/>
    <w:rsid w:val="00B82BDE"/>
    <w:rsid w:val="00B832BF"/>
    <w:rsid w:val="00B84C58"/>
    <w:rsid w:val="00B86D78"/>
    <w:rsid w:val="00B86EDE"/>
    <w:rsid w:val="00B86F52"/>
    <w:rsid w:val="00B91BA5"/>
    <w:rsid w:val="00B92907"/>
    <w:rsid w:val="00B92D44"/>
    <w:rsid w:val="00B933CB"/>
    <w:rsid w:val="00B93C3C"/>
    <w:rsid w:val="00B9429C"/>
    <w:rsid w:val="00B94B18"/>
    <w:rsid w:val="00B9552F"/>
    <w:rsid w:val="00B9673C"/>
    <w:rsid w:val="00B971E3"/>
    <w:rsid w:val="00B97BE4"/>
    <w:rsid w:val="00BA0296"/>
    <w:rsid w:val="00BA0511"/>
    <w:rsid w:val="00BA0B50"/>
    <w:rsid w:val="00BA0E24"/>
    <w:rsid w:val="00BA1E87"/>
    <w:rsid w:val="00BA287C"/>
    <w:rsid w:val="00BA3240"/>
    <w:rsid w:val="00BA3F38"/>
    <w:rsid w:val="00BA613B"/>
    <w:rsid w:val="00BA7039"/>
    <w:rsid w:val="00BA76A2"/>
    <w:rsid w:val="00BA7E73"/>
    <w:rsid w:val="00BB5543"/>
    <w:rsid w:val="00BB59AC"/>
    <w:rsid w:val="00BB689D"/>
    <w:rsid w:val="00BB7577"/>
    <w:rsid w:val="00BB7F50"/>
    <w:rsid w:val="00BC056A"/>
    <w:rsid w:val="00BC17ED"/>
    <w:rsid w:val="00BC280C"/>
    <w:rsid w:val="00BC2FFA"/>
    <w:rsid w:val="00BC4303"/>
    <w:rsid w:val="00BC44F3"/>
    <w:rsid w:val="00BC489D"/>
    <w:rsid w:val="00BC4E29"/>
    <w:rsid w:val="00BC6B36"/>
    <w:rsid w:val="00BC7ECC"/>
    <w:rsid w:val="00BD0A95"/>
    <w:rsid w:val="00BD4A53"/>
    <w:rsid w:val="00BD4B8B"/>
    <w:rsid w:val="00BD64DB"/>
    <w:rsid w:val="00BE0EFC"/>
    <w:rsid w:val="00BE1E64"/>
    <w:rsid w:val="00BE26C2"/>
    <w:rsid w:val="00BE39B8"/>
    <w:rsid w:val="00BE444B"/>
    <w:rsid w:val="00BE4C5D"/>
    <w:rsid w:val="00BE5C61"/>
    <w:rsid w:val="00BF0103"/>
    <w:rsid w:val="00BF0429"/>
    <w:rsid w:val="00BF0F3C"/>
    <w:rsid w:val="00BF198F"/>
    <w:rsid w:val="00BF2021"/>
    <w:rsid w:val="00BF3009"/>
    <w:rsid w:val="00BF3EA5"/>
    <w:rsid w:val="00BF44F4"/>
    <w:rsid w:val="00BF47E6"/>
    <w:rsid w:val="00BF5830"/>
    <w:rsid w:val="00C00215"/>
    <w:rsid w:val="00C02841"/>
    <w:rsid w:val="00C02A47"/>
    <w:rsid w:val="00C04CFD"/>
    <w:rsid w:val="00C059B5"/>
    <w:rsid w:val="00C077A2"/>
    <w:rsid w:val="00C07CDA"/>
    <w:rsid w:val="00C10BD8"/>
    <w:rsid w:val="00C120C0"/>
    <w:rsid w:val="00C128C6"/>
    <w:rsid w:val="00C12D3A"/>
    <w:rsid w:val="00C12D45"/>
    <w:rsid w:val="00C15E37"/>
    <w:rsid w:val="00C16F34"/>
    <w:rsid w:val="00C17635"/>
    <w:rsid w:val="00C17A21"/>
    <w:rsid w:val="00C17CB2"/>
    <w:rsid w:val="00C2158C"/>
    <w:rsid w:val="00C21F93"/>
    <w:rsid w:val="00C23146"/>
    <w:rsid w:val="00C2316C"/>
    <w:rsid w:val="00C239E7"/>
    <w:rsid w:val="00C25696"/>
    <w:rsid w:val="00C25E84"/>
    <w:rsid w:val="00C26D09"/>
    <w:rsid w:val="00C27602"/>
    <w:rsid w:val="00C27E11"/>
    <w:rsid w:val="00C3046F"/>
    <w:rsid w:val="00C31285"/>
    <w:rsid w:val="00C312B9"/>
    <w:rsid w:val="00C31617"/>
    <w:rsid w:val="00C335FF"/>
    <w:rsid w:val="00C33A43"/>
    <w:rsid w:val="00C33F2D"/>
    <w:rsid w:val="00C33FEC"/>
    <w:rsid w:val="00C34642"/>
    <w:rsid w:val="00C35C9F"/>
    <w:rsid w:val="00C372D8"/>
    <w:rsid w:val="00C37611"/>
    <w:rsid w:val="00C40622"/>
    <w:rsid w:val="00C40F10"/>
    <w:rsid w:val="00C41B59"/>
    <w:rsid w:val="00C428FE"/>
    <w:rsid w:val="00C45070"/>
    <w:rsid w:val="00C460DE"/>
    <w:rsid w:val="00C4744D"/>
    <w:rsid w:val="00C517C7"/>
    <w:rsid w:val="00C5223E"/>
    <w:rsid w:val="00C526ED"/>
    <w:rsid w:val="00C556D0"/>
    <w:rsid w:val="00C55E8C"/>
    <w:rsid w:val="00C56260"/>
    <w:rsid w:val="00C56319"/>
    <w:rsid w:val="00C568C6"/>
    <w:rsid w:val="00C56FF6"/>
    <w:rsid w:val="00C577EE"/>
    <w:rsid w:val="00C578DB"/>
    <w:rsid w:val="00C60F5E"/>
    <w:rsid w:val="00C6343C"/>
    <w:rsid w:val="00C649BF"/>
    <w:rsid w:val="00C64AD1"/>
    <w:rsid w:val="00C65220"/>
    <w:rsid w:val="00C653FA"/>
    <w:rsid w:val="00C66BEA"/>
    <w:rsid w:val="00C67176"/>
    <w:rsid w:val="00C70BF8"/>
    <w:rsid w:val="00C72BC1"/>
    <w:rsid w:val="00C72EC5"/>
    <w:rsid w:val="00C7334F"/>
    <w:rsid w:val="00C73B51"/>
    <w:rsid w:val="00C751AF"/>
    <w:rsid w:val="00C754D7"/>
    <w:rsid w:val="00C7587D"/>
    <w:rsid w:val="00C76913"/>
    <w:rsid w:val="00C83F0E"/>
    <w:rsid w:val="00C85560"/>
    <w:rsid w:val="00C85A1B"/>
    <w:rsid w:val="00C85C5D"/>
    <w:rsid w:val="00C905AE"/>
    <w:rsid w:val="00C91EBD"/>
    <w:rsid w:val="00C92377"/>
    <w:rsid w:val="00C94D0C"/>
    <w:rsid w:val="00C950D5"/>
    <w:rsid w:val="00C97AB5"/>
    <w:rsid w:val="00CA09A5"/>
    <w:rsid w:val="00CA0FFA"/>
    <w:rsid w:val="00CA1C6A"/>
    <w:rsid w:val="00CA27E8"/>
    <w:rsid w:val="00CA2A9D"/>
    <w:rsid w:val="00CA2F0D"/>
    <w:rsid w:val="00CA3D6E"/>
    <w:rsid w:val="00CA408C"/>
    <w:rsid w:val="00CA5A62"/>
    <w:rsid w:val="00CA7FDA"/>
    <w:rsid w:val="00CB0498"/>
    <w:rsid w:val="00CB0F0F"/>
    <w:rsid w:val="00CB2994"/>
    <w:rsid w:val="00CB330E"/>
    <w:rsid w:val="00CB3BFD"/>
    <w:rsid w:val="00CB3E2B"/>
    <w:rsid w:val="00CB4929"/>
    <w:rsid w:val="00CB4CFD"/>
    <w:rsid w:val="00CC0906"/>
    <w:rsid w:val="00CC139C"/>
    <w:rsid w:val="00CC17BD"/>
    <w:rsid w:val="00CC1B03"/>
    <w:rsid w:val="00CC6E87"/>
    <w:rsid w:val="00CC7514"/>
    <w:rsid w:val="00CD0374"/>
    <w:rsid w:val="00CD0C20"/>
    <w:rsid w:val="00CE09FB"/>
    <w:rsid w:val="00CE0C43"/>
    <w:rsid w:val="00CE42D1"/>
    <w:rsid w:val="00CE55FF"/>
    <w:rsid w:val="00CE79E9"/>
    <w:rsid w:val="00CE7E44"/>
    <w:rsid w:val="00CF0A24"/>
    <w:rsid w:val="00CF4504"/>
    <w:rsid w:val="00CF4656"/>
    <w:rsid w:val="00CF5968"/>
    <w:rsid w:val="00CF7666"/>
    <w:rsid w:val="00D01060"/>
    <w:rsid w:val="00D012D4"/>
    <w:rsid w:val="00D01474"/>
    <w:rsid w:val="00D02383"/>
    <w:rsid w:val="00D029E3"/>
    <w:rsid w:val="00D02F1F"/>
    <w:rsid w:val="00D05FAF"/>
    <w:rsid w:val="00D07129"/>
    <w:rsid w:val="00D10249"/>
    <w:rsid w:val="00D102AF"/>
    <w:rsid w:val="00D142C8"/>
    <w:rsid w:val="00D148F0"/>
    <w:rsid w:val="00D14E19"/>
    <w:rsid w:val="00D15CDA"/>
    <w:rsid w:val="00D15D1C"/>
    <w:rsid w:val="00D1627B"/>
    <w:rsid w:val="00D1656A"/>
    <w:rsid w:val="00D173DB"/>
    <w:rsid w:val="00D17411"/>
    <w:rsid w:val="00D20BC0"/>
    <w:rsid w:val="00D218CF"/>
    <w:rsid w:val="00D23C32"/>
    <w:rsid w:val="00D24FAF"/>
    <w:rsid w:val="00D25EFF"/>
    <w:rsid w:val="00D25F20"/>
    <w:rsid w:val="00D27462"/>
    <w:rsid w:val="00D30B15"/>
    <w:rsid w:val="00D31736"/>
    <w:rsid w:val="00D323D0"/>
    <w:rsid w:val="00D32F16"/>
    <w:rsid w:val="00D341C5"/>
    <w:rsid w:val="00D34D40"/>
    <w:rsid w:val="00D37E03"/>
    <w:rsid w:val="00D40E7D"/>
    <w:rsid w:val="00D428A3"/>
    <w:rsid w:val="00D42C07"/>
    <w:rsid w:val="00D42F86"/>
    <w:rsid w:val="00D431DF"/>
    <w:rsid w:val="00D43590"/>
    <w:rsid w:val="00D435A4"/>
    <w:rsid w:val="00D44A61"/>
    <w:rsid w:val="00D45086"/>
    <w:rsid w:val="00D45464"/>
    <w:rsid w:val="00D46152"/>
    <w:rsid w:val="00D46840"/>
    <w:rsid w:val="00D50619"/>
    <w:rsid w:val="00D50BB3"/>
    <w:rsid w:val="00D52026"/>
    <w:rsid w:val="00D54282"/>
    <w:rsid w:val="00D5507B"/>
    <w:rsid w:val="00D562B0"/>
    <w:rsid w:val="00D626EC"/>
    <w:rsid w:val="00D62BDA"/>
    <w:rsid w:val="00D6307A"/>
    <w:rsid w:val="00D63DD1"/>
    <w:rsid w:val="00D6499A"/>
    <w:rsid w:val="00D64E3F"/>
    <w:rsid w:val="00D6551E"/>
    <w:rsid w:val="00D674BC"/>
    <w:rsid w:val="00D679B1"/>
    <w:rsid w:val="00D714FD"/>
    <w:rsid w:val="00D719EB"/>
    <w:rsid w:val="00D71EF6"/>
    <w:rsid w:val="00D732D6"/>
    <w:rsid w:val="00D73C57"/>
    <w:rsid w:val="00D740E9"/>
    <w:rsid w:val="00D742A6"/>
    <w:rsid w:val="00D74744"/>
    <w:rsid w:val="00D74925"/>
    <w:rsid w:val="00D766F0"/>
    <w:rsid w:val="00D76D38"/>
    <w:rsid w:val="00D77284"/>
    <w:rsid w:val="00D775DB"/>
    <w:rsid w:val="00D82C09"/>
    <w:rsid w:val="00D83A38"/>
    <w:rsid w:val="00D84526"/>
    <w:rsid w:val="00D85725"/>
    <w:rsid w:val="00D86D5A"/>
    <w:rsid w:val="00D86EEE"/>
    <w:rsid w:val="00D87168"/>
    <w:rsid w:val="00D8780A"/>
    <w:rsid w:val="00D92A6E"/>
    <w:rsid w:val="00D92C25"/>
    <w:rsid w:val="00D92F35"/>
    <w:rsid w:val="00D93AF8"/>
    <w:rsid w:val="00D948E0"/>
    <w:rsid w:val="00D95C5C"/>
    <w:rsid w:val="00D96586"/>
    <w:rsid w:val="00D965DB"/>
    <w:rsid w:val="00D96C93"/>
    <w:rsid w:val="00DA1141"/>
    <w:rsid w:val="00DA1B23"/>
    <w:rsid w:val="00DA21B2"/>
    <w:rsid w:val="00DA3C8A"/>
    <w:rsid w:val="00DA4563"/>
    <w:rsid w:val="00DA56C2"/>
    <w:rsid w:val="00DA6C8B"/>
    <w:rsid w:val="00DA6D96"/>
    <w:rsid w:val="00DA6FB7"/>
    <w:rsid w:val="00DA736F"/>
    <w:rsid w:val="00DA7A97"/>
    <w:rsid w:val="00DB0FBE"/>
    <w:rsid w:val="00DB29FE"/>
    <w:rsid w:val="00DB379F"/>
    <w:rsid w:val="00DB4246"/>
    <w:rsid w:val="00DB42E9"/>
    <w:rsid w:val="00DB4DA0"/>
    <w:rsid w:val="00DB5500"/>
    <w:rsid w:val="00DB5883"/>
    <w:rsid w:val="00DB64E1"/>
    <w:rsid w:val="00DB6A3A"/>
    <w:rsid w:val="00DB6D61"/>
    <w:rsid w:val="00DB7316"/>
    <w:rsid w:val="00DC106A"/>
    <w:rsid w:val="00DC134A"/>
    <w:rsid w:val="00DC1567"/>
    <w:rsid w:val="00DC1F39"/>
    <w:rsid w:val="00DC3457"/>
    <w:rsid w:val="00DC488B"/>
    <w:rsid w:val="00DC55B7"/>
    <w:rsid w:val="00DC56AA"/>
    <w:rsid w:val="00DC6786"/>
    <w:rsid w:val="00DC6CE1"/>
    <w:rsid w:val="00DC7A64"/>
    <w:rsid w:val="00DD1B50"/>
    <w:rsid w:val="00DD21B7"/>
    <w:rsid w:val="00DD3571"/>
    <w:rsid w:val="00DD4159"/>
    <w:rsid w:val="00DD5799"/>
    <w:rsid w:val="00DD6231"/>
    <w:rsid w:val="00DD6CF8"/>
    <w:rsid w:val="00DD725F"/>
    <w:rsid w:val="00DE093C"/>
    <w:rsid w:val="00DE115C"/>
    <w:rsid w:val="00DE214F"/>
    <w:rsid w:val="00DE336B"/>
    <w:rsid w:val="00DE51DF"/>
    <w:rsid w:val="00DE66CE"/>
    <w:rsid w:val="00DE68E1"/>
    <w:rsid w:val="00DE7E79"/>
    <w:rsid w:val="00DF02DD"/>
    <w:rsid w:val="00DF0B7D"/>
    <w:rsid w:val="00DF0FDA"/>
    <w:rsid w:val="00DF1CEA"/>
    <w:rsid w:val="00DF2695"/>
    <w:rsid w:val="00DF271C"/>
    <w:rsid w:val="00DF3494"/>
    <w:rsid w:val="00DF3CCB"/>
    <w:rsid w:val="00DF3EBA"/>
    <w:rsid w:val="00DF651C"/>
    <w:rsid w:val="00DF6FCE"/>
    <w:rsid w:val="00DF76A7"/>
    <w:rsid w:val="00E060BC"/>
    <w:rsid w:val="00E0691B"/>
    <w:rsid w:val="00E074A5"/>
    <w:rsid w:val="00E143ED"/>
    <w:rsid w:val="00E1440E"/>
    <w:rsid w:val="00E14A7A"/>
    <w:rsid w:val="00E201F6"/>
    <w:rsid w:val="00E20E5B"/>
    <w:rsid w:val="00E236FF"/>
    <w:rsid w:val="00E241FD"/>
    <w:rsid w:val="00E24582"/>
    <w:rsid w:val="00E2757C"/>
    <w:rsid w:val="00E27D63"/>
    <w:rsid w:val="00E305E6"/>
    <w:rsid w:val="00E31BE7"/>
    <w:rsid w:val="00E320BA"/>
    <w:rsid w:val="00E32345"/>
    <w:rsid w:val="00E325F2"/>
    <w:rsid w:val="00E34F55"/>
    <w:rsid w:val="00E35006"/>
    <w:rsid w:val="00E363BB"/>
    <w:rsid w:val="00E3647D"/>
    <w:rsid w:val="00E36E0C"/>
    <w:rsid w:val="00E41487"/>
    <w:rsid w:val="00E422F6"/>
    <w:rsid w:val="00E42435"/>
    <w:rsid w:val="00E42BA1"/>
    <w:rsid w:val="00E43377"/>
    <w:rsid w:val="00E43962"/>
    <w:rsid w:val="00E43F3F"/>
    <w:rsid w:val="00E46B69"/>
    <w:rsid w:val="00E474E2"/>
    <w:rsid w:val="00E47B33"/>
    <w:rsid w:val="00E50360"/>
    <w:rsid w:val="00E5155C"/>
    <w:rsid w:val="00E529F4"/>
    <w:rsid w:val="00E5315C"/>
    <w:rsid w:val="00E54B54"/>
    <w:rsid w:val="00E56403"/>
    <w:rsid w:val="00E565FC"/>
    <w:rsid w:val="00E63288"/>
    <w:rsid w:val="00E646F4"/>
    <w:rsid w:val="00E660BE"/>
    <w:rsid w:val="00E66A4D"/>
    <w:rsid w:val="00E677E0"/>
    <w:rsid w:val="00E67C4F"/>
    <w:rsid w:val="00E73951"/>
    <w:rsid w:val="00E73B77"/>
    <w:rsid w:val="00E75426"/>
    <w:rsid w:val="00E776E5"/>
    <w:rsid w:val="00E80044"/>
    <w:rsid w:val="00E80135"/>
    <w:rsid w:val="00E834B5"/>
    <w:rsid w:val="00E83AD6"/>
    <w:rsid w:val="00E84A94"/>
    <w:rsid w:val="00E84C81"/>
    <w:rsid w:val="00E86FE0"/>
    <w:rsid w:val="00E9002A"/>
    <w:rsid w:val="00E93A9B"/>
    <w:rsid w:val="00E94291"/>
    <w:rsid w:val="00E964EA"/>
    <w:rsid w:val="00E96690"/>
    <w:rsid w:val="00E97D4C"/>
    <w:rsid w:val="00EA0566"/>
    <w:rsid w:val="00EA1868"/>
    <w:rsid w:val="00EA3270"/>
    <w:rsid w:val="00EA4944"/>
    <w:rsid w:val="00EA4972"/>
    <w:rsid w:val="00EA4D61"/>
    <w:rsid w:val="00EA5B4F"/>
    <w:rsid w:val="00EA6C41"/>
    <w:rsid w:val="00EA766D"/>
    <w:rsid w:val="00EB409A"/>
    <w:rsid w:val="00EB480B"/>
    <w:rsid w:val="00EB5259"/>
    <w:rsid w:val="00EB5C54"/>
    <w:rsid w:val="00EB5CFF"/>
    <w:rsid w:val="00EB70AC"/>
    <w:rsid w:val="00EB794C"/>
    <w:rsid w:val="00EC3108"/>
    <w:rsid w:val="00EC68CC"/>
    <w:rsid w:val="00EC734A"/>
    <w:rsid w:val="00EC7A28"/>
    <w:rsid w:val="00ED030D"/>
    <w:rsid w:val="00ED114E"/>
    <w:rsid w:val="00ED13DA"/>
    <w:rsid w:val="00ED1EB7"/>
    <w:rsid w:val="00ED455F"/>
    <w:rsid w:val="00ED688D"/>
    <w:rsid w:val="00ED792E"/>
    <w:rsid w:val="00ED7FD4"/>
    <w:rsid w:val="00EE09A0"/>
    <w:rsid w:val="00EE139C"/>
    <w:rsid w:val="00EE1B68"/>
    <w:rsid w:val="00EE28BA"/>
    <w:rsid w:val="00EE311D"/>
    <w:rsid w:val="00EE375C"/>
    <w:rsid w:val="00EE5D36"/>
    <w:rsid w:val="00EE705D"/>
    <w:rsid w:val="00EF250D"/>
    <w:rsid w:val="00EF278C"/>
    <w:rsid w:val="00EF3069"/>
    <w:rsid w:val="00EF3324"/>
    <w:rsid w:val="00EF4532"/>
    <w:rsid w:val="00EF47A0"/>
    <w:rsid w:val="00EF4A56"/>
    <w:rsid w:val="00EF76CC"/>
    <w:rsid w:val="00F008E6"/>
    <w:rsid w:val="00F0098E"/>
    <w:rsid w:val="00F0173A"/>
    <w:rsid w:val="00F02C87"/>
    <w:rsid w:val="00F0373D"/>
    <w:rsid w:val="00F04113"/>
    <w:rsid w:val="00F065BE"/>
    <w:rsid w:val="00F069B8"/>
    <w:rsid w:val="00F06FCF"/>
    <w:rsid w:val="00F0730D"/>
    <w:rsid w:val="00F10609"/>
    <w:rsid w:val="00F1099E"/>
    <w:rsid w:val="00F11948"/>
    <w:rsid w:val="00F13AF8"/>
    <w:rsid w:val="00F14459"/>
    <w:rsid w:val="00F1534F"/>
    <w:rsid w:val="00F15FB6"/>
    <w:rsid w:val="00F16958"/>
    <w:rsid w:val="00F16BA4"/>
    <w:rsid w:val="00F17EFC"/>
    <w:rsid w:val="00F2121C"/>
    <w:rsid w:val="00F217CE"/>
    <w:rsid w:val="00F219ED"/>
    <w:rsid w:val="00F2351A"/>
    <w:rsid w:val="00F255B4"/>
    <w:rsid w:val="00F265B8"/>
    <w:rsid w:val="00F27CF5"/>
    <w:rsid w:val="00F34588"/>
    <w:rsid w:val="00F35888"/>
    <w:rsid w:val="00F35EDE"/>
    <w:rsid w:val="00F40EE8"/>
    <w:rsid w:val="00F414F7"/>
    <w:rsid w:val="00F41D66"/>
    <w:rsid w:val="00F42337"/>
    <w:rsid w:val="00F4256A"/>
    <w:rsid w:val="00F42CEA"/>
    <w:rsid w:val="00F434C8"/>
    <w:rsid w:val="00F4558A"/>
    <w:rsid w:val="00F45CF4"/>
    <w:rsid w:val="00F5111E"/>
    <w:rsid w:val="00F517BB"/>
    <w:rsid w:val="00F519E5"/>
    <w:rsid w:val="00F548EA"/>
    <w:rsid w:val="00F5576F"/>
    <w:rsid w:val="00F5742D"/>
    <w:rsid w:val="00F57747"/>
    <w:rsid w:val="00F640C1"/>
    <w:rsid w:val="00F657B9"/>
    <w:rsid w:val="00F660FC"/>
    <w:rsid w:val="00F674F4"/>
    <w:rsid w:val="00F6778A"/>
    <w:rsid w:val="00F7234E"/>
    <w:rsid w:val="00F732F4"/>
    <w:rsid w:val="00F752E2"/>
    <w:rsid w:val="00F76929"/>
    <w:rsid w:val="00F7698E"/>
    <w:rsid w:val="00F80874"/>
    <w:rsid w:val="00F81874"/>
    <w:rsid w:val="00F8291D"/>
    <w:rsid w:val="00F8347E"/>
    <w:rsid w:val="00F83CA1"/>
    <w:rsid w:val="00F840BC"/>
    <w:rsid w:val="00F84A8F"/>
    <w:rsid w:val="00F86369"/>
    <w:rsid w:val="00F86CD5"/>
    <w:rsid w:val="00F87996"/>
    <w:rsid w:val="00F905FA"/>
    <w:rsid w:val="00F962C5"/>
    <w:rsid w:val="00F9720E"/>
    <w:rsid w:val="00F97A56"/>
    <w:rsid w:val="00FA093D"/>
    <w:rsid w:val="00FA11D9"/>
    <w:rsid w:val="00FA1FAA"/>
    <w:rsid w:val="00FA2378"/>
    <w:rsid w:val="00FA2805"/>
    <w:rsid w:val="00FA40A1"/>
    <w:rsid w:val="00FA4528"/>
    <w:rsid w:val="00FA47A5"/>
    <w:rsid w:val="00FA5F28"/>
    <w:rsid w:val="00FA6FD9"/>
    <w:rsid w:val="00FB028F"/>
    <w:rsid w:val="00FB0C24"/>
    <w:rsid w:val="00FB127F"/>
    <w:rsid w:val="00FB1283"/>
    <w:rsid w:val="00FB2D04"/>
    <w:rsid w:val="00FB315A"/>
    <w:rsid w:val="00FB3D53"/>
    <w:rsid w:val="00FB4076"/>
    <w:rsid w:val="00FB42CF"/>
    <w:rsid w:val="00FB4CE1"/>
    <w:rsid w:val="00FB4EA8"/>
    <w:rsid w:val="00FB5ADE"/>
    <w:rsid w:val="00FB646A"/>
    <w:rsid w:val="00FB7D14"/>
    <w:rsid w:val="00FC04AB"/>
    <w:rsid w:val="00FC0A43"/>
    <w:rsid w:val="00FC1C1D"/>
    <w:rsid w:val="00FC2D17"/>
    <w:rsid w:val="00FC3651"/>
    <w:rsid w:val="00FC3958"/>
    <w:rsid w:val="00FC3C61"/>
    <w:rsid w:val="00FC4938"/>
    <w:rsid w:val="00FC52D8"/>
    <w:rsid w:val="00FC5B90"/>
    <w:rsid w:val="00FC5DF5"/>
    <w:rsid w:val="00FC6FA8"/>
    <w:rsid w:val="00FC6FC4"/>
    <w:rsid w:val="00FC726A"/>
    <w:rsid w:val="00FC7CF6"/>
    <w:rsid w:val="00FC7F79"/>
    <w:rsid w:val="00FD0717"/>
    <w:rsid w:val="00FD0EED"/>
    <w:rsid w:val="00FD250A"/>
    <w:rsid w:val="00FD25EF"/>
    <w:rsid w:val="00FD44BA"/>
    <w:rsid w:val="00FD5B19"/>
    <w:rsid w:val="00FD5CB9"/>
    <w:rsid w:val="00FD615B"/>
    <w:rsid w:val="00FD7B4C"/>
    <w:rsid w:val="00FE254C"/>
    <w:rsid w:val="00FE2FE9"/>
    <w:rsid w:val="00FE3383"/>
    <w:rsid w:val="00FE4218"/>
    <w:rsid w:val="00FE4407"/>
    <w:rsid w:val="00FE5697"/>
    <w:rsid w:val="00FF0179"/>
    <w:rsid w:val="00FF093B"/>
    <w:rsid w:val="00FF0FDB"/>
    <w:rsid w:val="00FF130C"/>
    <w:rsid w:val="00FF2A8D"/>
    <w:rsid w:val="00FF3D32"/>
    <w:rsid w:val="00FF3E35"/>
    <w:rsid w:val="00FF57B7"/>
    <w:rsid w:val="00FF5BE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19C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0419C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0419C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419C4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419C4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419C4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C12D3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0AE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D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477F"/>
  </w:style>
  <w:style w:type="paragraph" w:styleId="aa">
    <w:name w:val="footer"/>
    <w:basedOn w:val="a"/>
    <w:link w:val="ab"/>
    <w:uiPriority w:val="99"/>
    <w:unhideWhenUsed/>
    <w:rsid w:val="008D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477F"/>
  </w:style>
  <w:style w:type="table" w:styleId="ac">
    <w:name w:val="Table Grid"/>
    <w:basedOn w:val="a1"/>
    <w:uiPriority w:val="59"/>
    <w:rsid w:val="003A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3054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2.altai22.ru/2019/07/20/&#1084;&#1086;&#1080;-&#1087;&#1091;&#1073;&#1083;&#1080;&#1082;&#1072;&#1094;&#1080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y2.altai22.ru/2019/07/20/&#1084;&#1086;&#1080;-&#1076;&#1086;&#1089;&#1090;&#1080;&#1078;&#1077;&#1085;&#1080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11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20</cp:revision>
  <cp:lastPrinted>2023-09-13T13:33:00Z</cp:lastPrinted>
  <dcterms:created xsi:type="dcterms:W3CDTF">2023-09-11T13:45:00Z</dcterms:created>
  <dcterms:modified xsi:type="dcterms:W3CDTF">2023-09-13T13:33:00Z</dcterms:modified>
</cp:coreProperties>
</file>