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C36" w:rsidRPr="00E63559" w:rsidRDefault="00180C36" w:rsidP="00180C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3559">
        <w:rPr>
          <w:rFonts w:ascii="Times New Roman" w:hAnsi="Times New Roman" w:cs="Times New Roman"/>
          <w:b/>
          <w:sz w:val="28"/>
          <w:szCs w:val="28"/>
          <w:u w:val="single"/>
        </w:rPr>
        <w:t>Результаты  ЕГЭ в 2020 году с 3 июля по 24 июля:</w:t>
      </w:r>
    </w:p>
    <w:tbl>
      <w:tblPr>
        <w:tblStyle w:val="a3"/>
        <w:tblpPr w:leftFromText="180" w:rightFromText="180" w:vertAnchor="page" w:horzAnchor="margin" w:tblpY="1549"/>
        <w:tblW w:w="0" w:type="auto"/>
        <w:tblLayout w:type="fixed"/>
        <w:tblLook w:val="04A0"/>
      </w:tblPr>
      <w:tblGrid>
        <w:gridCol w:w="664"/>
        <w:gridCol w:w="1712"/>
        <w:gridCol w:w="993"/>
        <w:gridCol w:w="992"/>
        <w:gridCol w:w="992"/>
        <w:gridCol w:w="1134"/>
        <w:gridCol w:w="1134"/>
        <w:gridCol w:w="1134"/>
        <w:gridCol w:w="1134"/>
        <w:gridCol w:w="1134"/>
        <w:gridCol w:w="992"/>
        <w:gridCol w:w="992"/>
        <w:gridCol w:w="992"/>
        <w:gridCol w:w="992"/>
      </w:tblGrid>
      <w:tr w:rsidR="008A3630" w:rsidTr="00F30BE6">
        <w:tc>
          <w:tcPr>
            <w:tcW w:w="664" w:type="dxa"/>
          </w:tcPr>
          <w:p w:rsidR="008A3630" w:rsidRPr="00180C36" w:rsidRDefault="008A3630" w:rsidP="00BC1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80C3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80C3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80C3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12" w:type="dxa"/>
          </w:tcPr>
          <w:p w:rsidR="008A3630" w:rsidRPr="00180C36" w:rsidRDefault="008A3630" w:rsidP="00BC1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C36">
              <w:rPr>
                <w:rFonts w:ascii="Times New Roman" w:hAnsi="Times New Roman" w:cs="Times New Roman"/>
                <w:b/>
                <w:sz w:val="24"/>
                <w:szCs w:val="24"/>
              </w:rPr>
              <w:t>ФИО ученика</w:t>
            </w:r>
          </w:p>
        </w:tc>
        <w:tc>
          <w:tcPr>
            <w:tcW w:w="993" w:type="dxa"/>
          </w:tcPr>
          <w:p w:rsidR="008A3630" w:rsidRDefault="008A3630" w:rsidP="00BC1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C36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 язык</w:t>
            </w:r>
          </w:p>
          <w:p w:rsidR="008A3630" w:rsidRPr="00180C36" w:rsidRDefault="008A3630" w:rsidP="00BC1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06.07</w:t>
            </w:r>
          </w:p>
        </w:tc>
        <w:tc>
          <w:tcPr>
            <w:tcW w:w="992" w:type="dxa"/>
          </w:tcPr>
          <w:p w:rsidR="008A3630" w:rsidRDefault="008A3630" w:rsidP="008A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C36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 язык</w:t>
            </w:r>
          </w:p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07.07</w:t>
            </w:r>
          </w:p>
        </w:tc>
        <w:tc>
          <w:tcPr>
            <w:tcW w:w="992" w:type="dxa"/>
          </w:tcPr>
          <w:p w:rsidR="008A3630" w:rsidRPr="00180C36" w:rsidRDefault="008A3630" w:rsidP="00BC1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80C36">
              <w:rPr>
                <w:rFonts w:ascii="Times New Roman" w:hAnsi="Times New Roman" w:cs="Times New Roman"/>
                <w:b/>
                <w:sz w:val="24"/>
                <w:szCs w:val="24"/>
              </w:rPr>
              <w:t>Мат-ка</w:t>
            </w:r>
            <w:proofErr w:type="spellEnd"/>
            <w:proofErr w:type="gramEnd"/>
            <w:r w:rsidRPr="00180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(профиль)</w:t>
            </w:r>
          </w:p>
        </w:tc>
        <w:tc>
          <w:tcPr>
            <w:tcW w:w="1134" w:type="dxa"/>
          </w:tcPr>
          <w:p w:rsidR="008A3630" w:rsidRPr="00180C36" w:rsidRDefault="008A3630" w:rsidP="00BC1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8A3630" w:rsidRPr="00180C36" w:rsidRDefault="008A3630" w:rsidP="00BC1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1134" w:type="dxa"/>
          </w:tcPr>
          <w:p w:rsidR="008A3630" w:rsidRPr="00180C36" w:rsidRDefault="008A3630" w:rsidP="00BC1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8A3630" w:rsidRPr="00180C36" w:rsidRDefault="008A3630" w:rsidP="00BC1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8A3630" w:rsidRPr="00180C36" w:rsidRDefault="008A3630" w:rsidP="00BC1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8A3630" w:rsidRPr="00180C36" w:rsidRDefault="008A3630" w:rsidP="00BC1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8A3630" w:rsidRDefault="008A3630" w:rsidP="00BC1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ис-но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8A3630" w:rsidRDefault="008A3630" w:rsidP="00BC1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стно)</w:t>
            </w:r>
          </w:p>
        </w:tc>
        <w:tc>
          <w:tcPr>
            <w:tcW w:w="992" w:type="dxa"/>
          </w:tcPr>
          <w:p w:rsidR="008A3630" w:rsidRDefault="008A3630" w:rsidP="00BC1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</w:tr>
      <w:tr w:rsidR="008A3630" w:rsidTr="00F30BE6">
        <w:tc>
          <w:tcPr>
            <w:tcW w:w="664" w:type="dxa"/>
          </w:tcPr>
          <w:p w:rsidR="008A3630" w:rsidRPr="00180C36" w:rsidRDefault="008A3630" w:rsidP="00BC1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2" w:type="dxa"/>
          </w:tcPr>
          <w:p w:rsidR="008A3630" w:rsidRDefault="008A3630" w:rsidP="00BC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A3630" w:rsidRDefault="008A3630" w:rsidP="00BC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Кирилл </w:t>
            </w:r>
          </w:p>
          <w:p w:rsidR="008A3630" w:rsidRPr="00180C36" w:rsidRDefault="008A3630" w:rsidP="00BC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993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61б.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44б.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47б.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3630" w:rsidTr="00F30BE6">
        <w:tc>
          <w:tcPr>
            <w:tcW w:w="664" w:type="dxa"/>
          </w:tcPr>
          <w:p w:rsidR="008A3630" w:rsidRPr="00180C36" w:rsidRDefault="008A3630" w:rsidP="00BC1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2" w:type="dxa"/>
          </w:tcPr>
          <w:p w:rsidR="008A3630" w:rsidRDefault="008A3630" w:rsidP="00BC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3630" w:rsidRPr="00180C36" w:rsidRDefault="008A3630" w:rsidP="00BC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 Викторовна</w:t>
            </w:r>
          </w:p>
        </w:tc>
        <w:tc>
          <w:tcPr>
            <w:tcW w:w="993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98б.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72б.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95б.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3630" w:rsidTr="00F30BE6">
        <w:tc>
          <w:tcPr>
            <w:tcW w:w="664" w:type="dxa"/>
          </w:tcPr>
          <w:p w:rsidR="008A3630" w:rsidRPr="00180C36" w:rsidRDefault="008A3630" w:rsidP="00BC1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2" w:type="dxa"/>
          </w:tcPr>
          <w:p w:rsidR="008A3630" w:rsidRDefault="008A3630" w:rsidP="00BC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Капитонов  </w:t>
            </w:r>
          </w:p>
          <w:p w:rsidR="008A3630" w:rsidRDefault="008A3630" w:rsidP="00BC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Денис  </w:t>
            </w:r>
          </w:p>
          <w:p w:rsidR="008A3630" w:rsidRPr="00180C36" w:rsidRDefault="008A3630" w:rsidP="00BC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993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67б.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53б.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51б.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57б.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3630" w:rsidTr="00F30BE6">
        <w:tc>
          <w:tcPr>
            <w:tcW w:w="664" w:type="dxa"/>
          </w:tcPr>
          <w:p w:rsidR="008A3630" w:rsidRPr="00180C36" w:rsidRDefault="008A3630" w:rsidP="00BC1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2" w:type="dxa"/>
          </w:tcPr>
          <w:p w:rsidR="008A3630" w:rsidRDefault="008A3630" w:rsidP="00BC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Карпов  </w:t>
            </w:r>
          </w:p>
          <w:p w:rsidR="008A3630" w:rsidRPr="00180C36" w:rsidRDefault="008A3630" w:rsidP="00BC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 Иванович</w:t>
            </w:r>
          </w:p>
        </w:tc>
        <w:tc>
          <w:tcPr>
            <w:tcW w:w="993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67б.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62б.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62б.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55б.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2E28" w:rsidTr="00204284">
        <w:tc>
          <w:tcPr>
            <w:tcW w:w="664" w:type="dxa"/>
          </w:tcPr>
          <w:p w:rsidR="00942E28" w:rsidRPr="00180C36" w:rsidRDefault="00942E28" w:rsidP="00BC1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2" w:type="dxa"/>
          </w:tcPr>
          <w:p w:rsidR="00942E28" w:rsidRDefault="00942E28" w:rsidP="00BC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42E28" w:rsidRPr="00180C36" w:rsidRDefault="00942E28" w:rsidP="00BC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 Вячеславович</w:t>
            </w:r>
          </w:p>
        </w:tc>
        <w:tc>
          <w:tcPr>
            <w:tcW w:w="993" w:type="dxa"/>
          </w:tcPr>
          <w:p w:rsidR="00942E28" w:rsidRPr="00180C36" w:rsidRDefault="00942E28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2E28" w:rsidRPr="00180C36" w:rsidRDefault="00942E28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91б.</w:t>
            </w:r>
          </w:p>
        </w:tc>
        <w:tc>
          <w:tcPr>
            <w:tcW w:w="992" w:type="dxa"/>
          </w:tcPr>
          <w:p w:rsidR="00942E28" w:rsidRPr="00180C36" w:rsidRDefault="00942E28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2E28" w:rsidRPr="00180C36" w:rsidRDefault="00942E28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2E28" w:rsidRPr="00180C36" w:rsidRDefault="00942E28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2E28" w:rsidRPr="00180C36" w:rsidRDefault="00942E28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81б.</w:t>
            </w:r>
          </w:p>
        </w:tc>
        <w:tc>
          <w:tcPr>
            <w:tcW w:w="1134" w:type="dxa"/>
          </w:tcPr>
          <w:p w:rsidR="00942E28" w:rsidRPr="00180C36" w:rsidRDefault="00942E28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2E28" w:rsidRPr="00180C36" w:rsidRDefault="00942E28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2E28" w:rsidRPr="00180C36" w:rsidRDefault="00942E28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942E28" w:rsidRPr="00180C36" w:rsidRDefault="00942E28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91б.</w:t>
            </w:r>
          </w:p>
        </w:tc>
        <w:tc>
          <w:tcPr>
            <w:tcW w:w="992" w:type="dxa"/>
          </w:tcPr>
          <w:p w:rsidR="00942E28" w:rsidRPr="00180C36" w:rsidRDefault="00942E28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3630" w:rsidTr="00F30BE6">
        <w:tc>
          <w:tcPr>
            <w:tcW w:w="664" w:type="dxa"/>
          </w:tcPr>
          <w:p w:rsidR="008A3630" w:rsidRPr="00180C36" w:rsidRDefault="008A3630" w:rsidP="00BC1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2" w:type="dxa"/>
          </w:tcPr>
          <w:p w:rsidR="008A3630" w:rsidRDefault="008A3630" w:rsidP="00BC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Опрышко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A3630" w:rsidRPr="00180C36" w:rsidRDefault="008A3630" w:rsidP="00BC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 Александрович</w:t>
            </w:r>
          </w:p>
        </w:tc>
        <w:tc>
          <w:tcPr>
            <w:tcW w:w="993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57б.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23б.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35б.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3630" w:rsidTr="00F30BE6">
        <w:tc>
          <w:tcPr>
            <w:tcW w:w="664" w:type="dxa"/>
          </w:tcPr>
          <w:p w:rsidR="008A3630" w:rsidRPr="00180C36" w:rsidRDefault="008A3630" w:rsidP="00BC1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2" w:type="dxa"/>
          </w:tcPr>
          <w:p w:rsidR="008A3630" w:rsidRDefault="008A3630" w:rsidP="00BC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Прищепа  </w:t>
            </w:r>
          </w:p>
          <w:p w:rsidR="008A3630" w:rsidRPr="00180C36" w:rsidRDefault="008A3630" w:rsidP="00BC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 Александровна</w:t>
            </w:r>
          </w:p>
        </w:tc>
        <w:tc>
          <w:tcPr>
            <w:tcW w:w="993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65б.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62б.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49б.</w:t>
            </w:r>
          </w:p>
        </w:tc>
        <w:tc>
          <w:tcPr>
            <w:tcW w:w="992" w:type="dxa"/>
          </w:tcPr>
          <w:p w:rsidR="008A3630" w:rsidRPr="00180C36" w:rsidRDefault="00942E28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46б.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3630" w:rsidTr="00F30BE6">
        <w:tc>
          <w:tcPr>
            <w:tcW w:w="664" w:type="dxa"/>
          </w:tcPr>
          <w:p w:rsidR="008A3630" w:rsidRPr="00180C36" w:rsidRDefault="008A3630" w:rsidP="00BC1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2" w:type="dxa"/>
          </w:tcPr>
          <w:p w:rsidR="008A3630" w:rsidRDefault="008A3630" w:rsidP="00BC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Александра  Ивановна</w:t>
            </w:r>
          </w:p>
        </w:tc>
        <w:tc>
          <w:tcPr>
            <w:tcW w:w="993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87б.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942E28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59б.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942E28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71б.</w:t>
            </w:r>
          </w:p>
        </w:tc>
      </w:tr>
      <w:tr w:rsidR="008A3630" w:rsidTr="00F30BE6">
        <w:tc>
          <w:tcPr>
            <w:tcW w:w="664" w:type="dxa"/>
          </w:tcPr>
          <w:p w:rsidR="008A3630" w:rsidRPr="00180C36" w:rsidRDefault="008A3630" w:rsidP="00BC1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2" w:type="dxa"/>
          </w:tcPr>
          <w:p w:rsidR="008A3630" w:rsidRDefault="008A3630" w:rsidP="00BC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Слава  </w:t>
            </w:r>
          </w:p>
          <w:p w:rsidR="008A3630" w:rsidRDefault="008A3630" w:rsidP="00BC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Вячеславовна</w:t>
            </w:r>
          </w:p>
        </w:tc>
        <w:tc>
          <w:tcPr>
            <w:tcW w:w="993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53б.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14б.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942E28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27б.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3630" w:rsidTr="00F30BE6">
        <w:tc>
          <w:tcPr>
            <w:tcW w:w="664" w:type="dxa"/>
          </w:tcPr>
          <w:p w:rsidR="008A3630" w:rsidRPr="00180C36" w:rsidRDefault="008A3630" w:rsidP="00BC1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2" w:type="dxa"/>
          </w:tcPr>
          <w:p w:rsidR="008A3630" w:rsidRDefault="008A3630" w:rsidP="00BC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Смольнякова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Марина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993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71б.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45б.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49б.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3630" w:rsidTr="00F30BE6">
        <w:tc>
          <w:tcPr>
            <w:tcW w:w="664" w:type="dxa"/>
          </w:tcPr>
          <w:p w:rsidR="008A3630" w:rsidRDefault="008A3630" w:rsidP="00BC1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12" w:type="dxa"/>
          </w:tcPr>
          <w:p w:rsidR="008A3630" w:rsidRDefault="008A3630" w:rsidP="00BC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Чукмаров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A3630" w:rsidRDefault="008A3630" w:rsidP="00BC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A3630" w:rsidRDefault="008A3630" w:rsidP="00BC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Тургенович</w:t>
            </w:r>
            <w:proofErr w:type="spellEnd"/>
          </w:p>
        </w:tc>
        <w:tc>
          <w:tcPr>
            <w:tcW w:w="993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76б.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62б.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75б.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72б.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3630" w:rsidTr="00F30BE6">
        <w:tc>
          <w:tcPr>
            <w:tcW w:w="664" w:type="dxa"/>
          </w:tcPr>
          <w:p w:rsidR="008A3630" w:rsidRDefault="008A3630" w:rsidP="00BC1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2" w:type="dxa"/>
          </w:tcPr>
          <w:p w:rsidR="008A3630" w:rsidRDefault="008A3630" w:rsidP="00BC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Яшкун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A3630" w:rsidRDefault="008A3630" w:rsidP="00BC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Марина  </w:t>
            </w:r>
          </w:p>
          <w:p w:rsidR="008A3630" w:rsidRDefault="008A3630" w:rsidP="00BC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993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80б.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39б.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71б.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60б.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3630" w:rsidTr="00F30BE6">
        <w:tc>
          <w:tcPr>
            <w:tcW w:w="664" w:type="dxa"/>
          </w:tcPr>
          <w:p w:rsidR="008A3630" w:rsidRDefault="008A3630" w:rsidP="00BC1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2" w:type="dxa"/>
          </w:tcPr>
          <w:p w:rsidR="008A3630" w:rsidRDefault="008A3630" w:rsidP="00BC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A3630" w:rsidRDefault="008A3630" w:rsidP="00BC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Аркадий </w:t>
            </w:r>
          </w:p>
          <w:p w:rsidR="008A3630" w:rsidRDefault="008A3630" w:rsidP="00BC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993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78б.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70б.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51б.</w:t>
            </w:r>
          </w:p>
        </w:tc>
        <w:tc>
          <w:tcPr>
            <w:tcW w:w="1134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3630" w:rsidRPr="00180C36" w:rsidRDefault="008A3630" w:rsidP="008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80C36" w:rsidRDefault="00180C36" w:rsidP="00180C36">
      <w:pPr>
        <w:jc w:val="center"/>
        <w:rPr>
          <w:rFonts w:ascii="Arial" w:hAnsi="Arial" w:cs="Arial"/>
        </w:rPr>
      </w:pPr>
    </w:p>
    <w:p w:rsidR="008A3630" w:rsidRPr="008A3630" w:rsidRDefault="008A3630" w:rsidP="008A3630">
      <w:pPr>
        <w:rPr>
          <w:rFonts w:ascii="Times New Roman" w:hAnsi="Times New Roman" w:cs="Times New Roman"/>
          <w:b/>
          <w:sz w:val="28"/>
          <w:szCs w:val="28"/>
        </w:rPr>
      </w:pPr>
      <w:r w:rsidRPr="008A3630">
        <w:rPr>
          <w:rFonts w:ascii="Times New Roman" w:hAnsi="Times New Roman" w:cs="Times New Roman"/>
          <w:b/>
          <w:sz w:val="28"/>
          <w:szCs w:val="28"/>
        </w:rPr>
        <w:t>Кл. рук</w:t>
      </w:r>
      <w:proofErr w:type="gramStart"/>
      <w:r w:rsidRPr="008A3630">
        <w:rPr>
          <w:rFonts w:ascii="Times New Roman" w:hAnsi="Times New Roman" w:cs="Times New Roman"/>
          <w:b/>
          <w:sz w:val="28"/>
          <w:szCs w:val="28"/>
        </w:rPr>
        <w:t xml:space="preserve">.: </w:t>
      </w:r>
      <w:proofErr w:type="gramEnd"/>
      <w:r w:rsidRPr="008A3630">
        <w:rPr>
          <w:rFonts w:ascii="Times New Roman" w:hAnsi="Times New Roman" w:cs="Times New Roman"/>
          <w:b/>
          <w:sz w:val="28"/>
          <w:szCs w:val="28"/>
        </w:rPr>
        <w:t>И. М. Зубова</w:t>
      </w:r>
    </w:p>
    <w:p w:rsidR="00521405" w:rsidRDefault="00521405" w:rsidP="008A3630">
      <w:pPr>
        <w:rPr>
          <w:rFonts w:ascii="Times New Roman" w:hAnsi="Times New Roman" w:cs="Times New Roman"/>
          <w:sz w:val="28"/>
          <w:szCs w:val="28"/>
        </w:rPr>
      </w:pPr>
    </w:p>
    <w:p w:rsidR="00521405" w:rsidRPr="00521405" w:rsidRDefault="008A3630" w:rsidP="008A3630">
      <w:pPr>
        <w:rPr>
          <w:rFonts w:ascii="Times New Roman" w:hAnsi="Times New Roman" w:cs="Times New Roman"/>
          <w:b/>
          <w:sz w:val="28"/>
          <w:szCs w:val="28"/>
        </w:rPr>
      </w:pPr>
      <w:r w:rsidRPr="00521405">
        <w:rPr>
          <w:rFonts w:ascii="Times New Roman" w:hAnsi="Times New Roman" w:cs="Times New Roman"/>
          <w:b/>
          <w:sz w:val="28"/>
          <w:szCs w:val="28"/>
        </w:rPr>
        <w:t>Выпускной  был  25 июля 2020г.</w:t>
      </w:r>
      <w:r w:rsidR="00521405" w:rsidRPr="00521405">
        <w:rPr>
          <w:rFonts w:ascii="Times New Roman" w:hAnsi="Times New Roman" w:cs="Times New Roman"/>
          <w:b/>
          <w:sz w:val="28"/>
          <w:szCs w:val="28"/>
        </w:rPr>
        <w:t xml:space="preserve"> (в субботу):</w:t>
      </w:r>
    </w:p>
    <w:p w:rsidR="00521405" w:rsidRDefault="00521405" w:rsidP="0052140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Фотосессия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 17.00ч. до 18.00ч.</w:t>
      </w:r>
    </w:p>
    <w:p w:rsidR="00521405" w:rsidRDefault="00521405" w:rsidP="0052140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Вручение медалей и грамот с 19.00ч. до 20.00ч.</w:t>
      </w:r>
    </w:p>
    <w:p w:rsidR="00521405" w:rsidRDefault="00521405" w:rsidP="0052140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8A3630" w:rsidRPr="00521405">
        <w:rPr>
          <w:rFonts w:ascii="Times New Roman" w:hAnsi="Times New Roman" w:cs="Times New Roman"/>
          <w:sz w:val="28"/>
          <w:szCs w:val="28"/>
        </w:rPr>
        <w:t>оржественная часть</w:t>
      </w:r>
      <w:r w:rsidRPr="005214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 РДК в 20.00ч.</w:t>
      </w:r>
    </w:p>
    <w:p w:rsidR="008A3630" w:rsidRDefault="00521405" w:rsidP="0052140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A3630" w:rsidRPr="00521405">
        <w:rPr>
          <w:rFonts w:ascii="Times New Roman" w:hAnsi="Times New Roman" w:cs="Times New Roman"/>
          <w:sz w:val="28"/>
          <w:szCs w:val="28"/>
        </w:rPr>
        <w:t xml:space="preserve">уляли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3630" w:rsidRPr="0052140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3630" w:rsidRPr="00521405">
        <w:rPr>
          <w:rFonts w:ascii="Times New Roman" w:hAnsi="Times New Roman" w:cs="Times New Roman"/>
          <w:sz w:val="28"/>
          <w:szCs w:val="28"/>
        </w:rPr>
        <w:t>кафе</w:t>
      </w:r>
      <w:r>
        <w:rPr>
          <w:rFonts w:ascii="Times New Roman" w:hAnsi="Times New Roman" w:cs="Times New Roman"/>
          <w:sz w:val="28"/>
          <w:szCs w:val="28"/>
        </w:rPr>
        <w:t xml:space="preserve">  в  селе Закладное с 23.00ч. до 6.00ч. утра.</w:t>
      </w:r>
    </w:p>
    <w:p w:rsidR="00521405" w:rsidRPr="00521405" w:rsidRDefault="00521405" w:rsidP="0052140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июля (в воскресенье),  у меня  дома,  с 20.00ч. до 22.00ч.  дети  пили шампанское, чай  с тортом, а потом  Вова запустил салют. </w:t>
      </w:r>
    </w:p>
    <w:p w:rsidR="00521405" w:rsidRDefault="0052140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июля – ремонт кабинета (помыли и покрасили пол и трубы) с 12.00ч. до 15.00ч.</w:t>
      </w:r>
    </w:p>
    <w:p w:rsidR="00521405" w:rsidRDefault="0052140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июля - протерли парты и стулья и занесли их в кабинет с 11.00ч. до 12.00ч.</w:t>
      </w:r>
    </w:p>
    <w:p w:rsidR="00942E28" w:rsidRDefault="00942E28" w:rsidP="00942E28">
      <w:pPr>
        <w:rPr>
          <w:rFonts w:ascii="Times New Roman" w:hAnsi="Times New Roman" w:cs="Times New Roman"/>
          <w:sz w:val="28"/>
          <w:szCs w:val="28"/>
        </w:rPr>
      </w:pPr>
    </w:p>
    <w:p w:rsidR="00942E28" w:rsidRDefault="00942E28" w:rsidP="00942E28">
      <w:pPr>
        <w:rPr>
          <w:rFonts w:ascii="Times New Roman" w:hAnsi="Times New Roman" w:cs="Times New Roman"/>
          <w:sz w:val="28"/>
          <w:szCs w:val="28"/>
        </w:rPr>
      </w:pPr>
    </w:p>
    <w:p w:rsidR="00942E28" w:rsidRDefault="00942E28" w:rsidP="00942E28">
      <w:pPr>
        <w:rPr>
          <w:rFonts w:ascii="Times New Roman" w:hAnsi="Times New Roman" w:cs="Times New Roman"/>
          <w:sz w:val="28"/>
          <w:szCs w:val="28"/>
        </w:rPr>
      </w:pPr>
    </w:p>
    <w:p w:rsidR="00942E28" w:rsidRPr="00942E28" w:rsidRDefault="00942E28" w:rsidP="00942E2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2E2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История 11А </w:t>
      </w:r>
      <w:proofErr w:type="spellStart"/>
      <w:r w:rsidRPr="00942E28">
        <w:rPr>
          <w:rFonts w:ascii="Times New Roman" w:hAnsi="Times New Roman" w:cs="Times New Roman"/>
          <w:b/>
          <w:sz w:val="28"/>
          <w:szCs w:val="28"/>
          <w:u w:val="single"/>
        </w:rPr>
        <w:t>кл</w:t>
      </w:r>
      <w:proofErr w:type="spellEnd"/>
      <w:r w:rsidRPr="00942E28">
        <w:rPr>
          <w:rFonts w:ascii="Times New Roman" w:hAnsi="Times New Roman" w:cs="Times New Roman"/>
          <w:b/>
          <w:sz w:val="28"/>
          <w:szCs w:val="28"/>
          <w:u w:val="single"/>
        </w:rPr>
        <w:t>.:</w:t>
      </w:r>
    </w:p>
    <w:p w:rsidR="00942E28" w:rsidRDefault="00942E28" w:rsidP="00942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Брем-75б.</w:t>
      </w:r>
    </w:p>
    <w:p w:rsidR="00942E28" w:rsidRDefault="00942E28" w:rsidP="00942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Гончаров-36б.</w:t>
      </w:r>
    </w:p>
    <w:p w:rsidR="00942E28" w:rsidRDefault="00942E28" w:rsidP="00942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Григорьева-55б.</w:t>
      </w:r>
    </w:p>
    <w:p w:rsidR="00942E28" w:rsidRDefault="00942E28" w:rsidP="00942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Доктор-72б.</w:t>
      </w:r>
    </w:p>
    <w:p w:rsidR="00942E28" w:rsidRDefault="00942E28" w:rsidP="00942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Кандаурова-52б.</w:t>
      </w:r>
    </w:p>
    <w:p w:rsidR="00942E28" w:rsidRDefault="00942E28" w:rsidP="00942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Лардыгин-38б.</w:t>
      </w:r>
    </w:p>
    <w:p w:rsidR="00942E28" w:rsidRDefault="00942E28" w:rsidP="00942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Рябенко-57б.</w:t>
      </w:r>
    </w:p>
    <w:p w:rsidR="00942E28" w:rsidRDefault="00942E28" w:rsidP="00942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Тычков-70б.</w:t>
      </w:r>
    </w:p>
    <w:p w:rsidR="00942E28" w:rsidRDefault="00942E28" w:rsidP="00942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Чиркова-88б.</w:t>
      </w:r>
    </w:p>
    <w:p w:rsidR="00942E28" w:rsidRDefault="00942E28" w:rsidP="00942E28">
      <w:pPr>
        <w:rPr>
          <w:rFonts w:ascii="Times New Roman" w:hAnsi="Times New Roman" w:cs="Times New Roman"/>
          <w:sz w:val="28"/>
          <w:szCs w:val="28"/>
        </w:rPr>
      </w:pPr>
    </w:p>
    <w:p w:rsidR="00942E28" w:rsidRDefault="00942E28" w:rsidP="00942E2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2E28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Обществознание 11А </w:t>
      </w:r>
      <w:proofErr w:type="spellStart"/>
      <w:r w:rsidRPr="00942E28">
        <w:rPr>
          <w:rFonts w:ascii="Times New Roman" w:hAnsi="Times New Roman" w:cs="Times New Roman"/>
          <w:b/>
          <w:sz w:val="28"/>
          <w:szCs w:val="28"/>
          <w:u w:val="single"/>
        </w:rPr>
        <w:t>кл</w:t>
      </w:r>
      <w:proofErr w:type="spellEnd"/>
      <w:r w:rsidRPr="00942E28">
        <w:rPr>
          <w:rFonts w:ascii="Times New Roman" w:hAnsi="Times New Roman" w:cs="Times New Roman"/>
          <w:b/>
          <w:sz w:val="28"/>
          <w:szCs w:val="28"/>
          <w:u w:val="single"/>
        </w:rPr>
        <w:t>.:</w:t>
      </w:r>
    </w:p>
    <w:p w:rsidR="00942E28" w:rsidRPr="00942E28" w:rsidRDefault="00942E28" w:rsidP="00942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28">
        <w:rPr>
          <w:rFonts w:ascii="Times New Roman" w:hAnsi="Times New Roman" w:cs="Times New Roman"/>
          <w:sz w:val="28"/>
          <w:szCs w:val="28"/>
        </w:rPr>
        <w:t>Брем-85б.</w:t>
      </w:r>
    </w:p>
    <w:p w:rsidR="00942E28" w:rsidRPr="00942E28" w:rsidRDefault="00942E28" w:rsidP="00942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28">
        <w:rPr>
          <w:rFonts w:ascii="Times New Roman" w:hAnsi="Times New Roman" w:cs="Times New Roman"/>
          <w:sz w:val="28"/>
          <w:szCs w:val="28"/>
        </w:rPr>
        <w:t>Гончаров-29б.</w:t>
      </w:r>
    </w:p>
    <w:p w:rsidR="00942E28" w:rsidRPr="00942E28" w:rsidRDefault="00942E28" w:rsidP="00942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28">
        <w:rPr>
          <w:rFonts w:ascii="Times New Roman" w:hAnsi="Times New Roman" w:cs="Times New Roman"/>
          <w:sz w:val="28"/>
          <w:szCs w:val="28"/>
        </w:rPr>
        <w:t>Григорьева-60б.</w:t>
      </w:r>
    </w:p>
    <w:p w:rsidR="00942E28" w:rsidRPr="00942E28" w:rsidRDefault="00942E28" w:rsidP="00942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28">
        <w:rPr>
          <w:rFonts w:ascii="Times New Roman" w:hAnsi="Times New Roman" w:cs="Times New Roman"/>
          <w:sz w:val="28"/>
          <w:szCs w:val="28"/>
        </w:rPr>
        <w:t>Доктор-67б.</w:t>
      </w:r>
    </w:p>
    <w:p w:rsidR="00942E28" w:rsidRDefault="00942E28" w:rsidP="00942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28">
        <w:rPr>
          <w:rFonts w:ascii="Times New Roman" w:hAnsi="Times New Roman" w:cs="Times New Roman"/>
          <w:sz w:val="28"/>
          <w:szCs w:val="28"/>
        </w:rPr>
        <w:t>Кандаурова-71б.</w:t>
      </w:r>
    </w:p>
    <w:p w:rsidR="00942E28" w:rsidRDefault="00942E28" w:rsidP="00942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Лардыгин-44б.</w:t>
      </w:r>
    </w:p>
    <w:p w:rsidR="00942E28" w:rsidRDefault="00942E28" w:rsidP="00942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Пешняк-62б.</w:t>
      </w:r>
    </w:p>
    <w:p w:rsidR="00942E28" w:rsidRDefault="00942E28" w:rsidP="00942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Рябенко-62б.</w:t>
      </w:r>
    </w:p>
    <w:p w:rsidR="00942E28" w:rsidRDefault="00942E28" w:rsidP="00942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Тычков-66б.</w:t>
      </w:r>
    </w:p>
    <w:p w:rsidR="00942E28" w:rsidRPr="00942E28" w:rsidRDefault="00942E28" w:rsidP="00942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Чиркова-88б.</w:t>
      </w:r>
    </w:p>
    <w:p w:rsidR="00942E28" w:rsidRPr="00942E28" w:rsidRDefault="00942E28" w:rsidP="00942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42E28" w:rsidRPr="00942E28" w:rsidSect="00180C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15DE5"/>
    <w:multiLevelType w:val="hybridMultilevel"/>
    <w:tmpl w:val="69FA0E38"/>
    <w:lvl w:ilvl="0" w:tplc="EAFC607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0C36"/>
    <w:rsid w:val="00044F6F"/>
    <w:rsid w:val="00180C36"/>
    <w:rsid w:val="00362B13"/>
    <w:rsid w:val="00521405"/>
    <w:rsid w:val="008A3630"/>
    <w:rsid w:val="00942E28"/>
    <w:rsid w:val="00E20519"/>
    <w:rsid w:val="00E63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C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14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cp:lastPrinted>2020-09-13T20:30:00Z</cp:lastPrinted>
  <dcterms:created xsi:type="dcterms:W3CDTF">2020-07-29T19:52:00Z</dcterms:created>
  <dcterms:modified xsi:type="dcterms:W3CDTF">2020-09-13T20:30:00Z</dcterms:modified>
</cp:coreProperties>
</file>