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06" w:rsidRPr="00F96FFE" w:rsidRDefault="00E72B0B" w:rsidP="00E72B0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96FFE">
        <w:rPr>
          <w:rFonts w:ascii="Times New Roman" w:hAnsi="Times New Roman" w:cs="Times New Roman"/>
          <w:b/>
          <w:sz w:val="28"/>
          <w:szCs w:val="28"/>
        </w:rPr>
        <w:t xml:space="preserve">1 сентября 2020 года состоялся  первый Урок Знаний с новым классом – 5Б класс (учитель начальных классов Е. Н. </w:t>
      </w:r>
      <w:proofErr w:type="spellStart"/>
      <w:r w:rsidRPr="00F96FFE">
        <w:rPr>
          <w:rFonts w:ascii="Times New Roman" w:hAnsi="Times New Roman" w:cs="Times New Roman"/>
          <w:b/>
          <w:sz w:val="28"/>
          <w:szCs w:val="28"/>
        </w:rPr>
        <w:t>Киян</w:t>
      </w:r>
      <w:proofErr w:type="spellEnd"/>
      <w:r w:rsidRPr="00F96FFE">
        <w:rPr>
          <w:rFonts w:ascii="Times New Roman" w:hAnsi="Times New Roman" w:cs="Times New Roman"/>
          <w:b/>
          <w:sz w:val="28"/>
          <w:szCs w:val="28"/>
        </w:rPr>
        <w:t>).</w:t>
      </w:r>
    </w:p>
    <w:p w:rsidR="00E72B0B" w:rsidRPr="00F96FFE" w:rsidRDefault="00E72B0B" w:rsidP="00E72B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Тема: </w:t>
      </w:r>
      <w:r w:rsidRPr="00F96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«Будем  знакомы, будем  друзьями!»</w:t>
      </w:r>
      <w:r w:rsidRPr="00F96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В ходе классного часа школьники послушали песни о школе, поиграли в игры: </w:t>
      </w:r>
      <w:proofErr w:type="gramStart"/>
      <w:r w:rsidRPr="00F96FFE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«Цветовая гамма» (наше настроение), «Где я?» (мини тест), «Моё имя», «Запомни имя», «Характеристика класса», «Обмен приветствиями и комплиментами»,  «Связывающая нить», посмотрели видео-песни.</w:t>
      </w:r>
      <w:proofErr w:type="gramEnd"/>
    </w:p>
    <w:p w:rsidR="00E72B0B" w:rsidRPr="00F96FFE" w:rsidRDefault="00E72B0B" w:rsidP="00E72B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ребята  посмотрели и обсудили  видеоролик  по  теме: «Урок Победы, посвящённый Году  памяти и славы в ознаменовании 75-летия Победы в Великой Отечественной  войне  1941 – 1945 годов».</w:t>
      </w:r>
    </w:p>
    <w:p w:rsidR="00E72B0B" w:rsidRDefault="00E72B0B" w:rsidP="00E72B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B0B" w:rsidRDefault="00E72B0B" w:rsidP="00E72B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B0B" w:rsidRDefault="00E72B0B" w:rsidP="00E72B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B0B" w:rsidRPr="004F2605" w:rsidRDefault="00E72B0B" w:rsidP="00E72B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60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12 ноября, в четверг, в 11.00ч. </w:t>
      </w:r>
      <w:r w:rsidRPr="004F2605">
        <w:rPr>
          <w:rFonts w:ascii="Times New Roman" w:hAnsi="Times New Roman" w:cs="Times New Roman"/>
          <w:sz w:val="28"/>
          <w:szCs w:val="28"/>
          <w:shd w:val="clear" w:color="auto" w:fill="FFFFFF"/>
        </w:rPr>
        <w:t>в МБОУ “Романовская СОШ” прошёл час – беседы по теме “История праздника Дня Единения”. Классный руководитель показал детям презентацию и рассказал об истории этого праздника, ученики посмотрели видео и послушали песни о России.</w:t>
      </w:r>
    </w:p>
    <w:p w:rsidR="00E72B0B" w:rsidRDefault="004F2605" w:rsidP="00E72B0B">
      <w:pPr>
        <w:spacing w:after="0" w:line="240" w:lineRule="auto"/>
        <w:ind w:firstLine="708"/>
        <w:rPr>
          <w:rFonts w:ascii="Arial" w:hAnsi="Arial" w:cs="Arial"/>
          <w:color w:val="555555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555555"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3649980</wp:posOffset>
            </wp:positionV>
            <wp:extent cx="3890010" cy="2186940"/>
            <wp:effectExtent l="19050" t="0" r="0" b="0"/>
            <wp:wrapSquare wrapText="bothSides"/>
            <wp:docPr id="7" name="Рисунок 7" descr="D:\Сентябрь 2019г\Фото с телефона\октябрь-ноябрь 2020\Camera\классный час\20201112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нтябрь 2019г\Фото с телефона\октябрь-ноябрь 2020\Camera\классный час\20201112_115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B0B" w:rsidRPr="00E72B0B" w:rsidRDefault="00E72B0B" w:rsidP="00E72B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BA0" w:rsidRDefault="00ED1BA0"/>
    <w:p w:rsidR="00ED1BA0" w:rsidRDefault="00ED1BA0"/>
    <w:p w:rsidR="00ED1BA0" w:rsidRDefault="00ED1BA0"/>
    <w:p w:rsidR="00ED1BA0" w:rsidRDefault="004F260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6903720</wp:posOffset>
            </wp:positionV>
            <wp:extent cx="3760470" cy="2110740"/>
            <wp:effectExtent l="19050" t="0" r="0" b="0"/>
            <wp:wrapSquare wrapText="bothSides"/>
            <wp:docPr id="9" name="Рисунок 9" descr="D:\Сентябрь 2019г\Фото с телефона\октябрь-ноябрь 2020\Camera\классный час\20201112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нтябрь 2019г\Фото с телефона\октябрь-ноябрь 2020\Camera\классный час\20201112_120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BA0" w:rsidRDefault="004F260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4301490</wp:posOffset>
            </wp:positionV>
            <wp:extent cx="4411980" cy="2488565"/>
            <wp:effectExtent l="0" t="952500" r="0" b="940435"/>
            <wp:wrapSquare wrapText="bothSides"/>
            <wp:docPr id="8" name="Рисунок 8" descr="D:\Сентябрь 2019г\Фото с телефона\октябрь-ноябрь 2020\Camera\классный час\20201112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нтябрь 2019г\Фото с телефона\октябрь-ноябрь 2020\Camera\классный час\20201112_11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198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BA0" w:rsidRDefault="00ED1BA0"/>
    <w:p w:rsidR="00ED1BA0" w:rsidRDefault="00ED1BA0"/>
    <w:p w:rsidR="00ED1BA0" w:rsidRDefault="00ED1BA0"/>
    <w:p w:rsidR="00415627" w:rsidRPr="00415627" w:rsidRDefault="00415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3516630</wp:posOffset>
            </wp:positionH>
            <wp:positionV relativeFrom="margin">
              <wp:posOffset>1211580</wp:posOffset>
            </wp:positionV>
            <wp:extent cx="3242310" cy="1821180"/>
            <wp:effectExtent l="19050" t="0" r="0" b="0"/>
            <wp:wrapSquare wrapText="bothSides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990600</wp:posOffset>
            </wp:positionV>
            <wp:extent cx="3547110" cy="1996440"/>
            <wp:effectExtent l="19050" t="0" r="0" b="0"/>
            <wp:wrapSquare wrapText="bothSides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E9F">
        <w:rPr>
          <w:rFonts w:ascii="Times New Roman" w:hAnsi="Times New Roman" w:cs="Times New Roman"/>
          <w:b/>
          <w:sz w:val="28"/>
          <w:szCs w:val="28"/>
        </w:rPr>
        <w:t xml:space="preserve">17 ноября  2020 года (во вторник) </w:t>
      </w:r>
      <w:r w:rsidRPr="00415627">
        <w:rPr>
          <w:rFonts w:ascii="Times New Roman" w:hAnsi="Times New Roman" w:cs="Times New Roman"/>
          <w:b/>
          <w:sz w:val="28"/>
          <w:szCs w:val="28"/>
        </w:rPr>
        <w:t>6 уроком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E9F" w:rsidRPr="00614E9F">
        <w:rPr>
          <w:rFonts w:ascii="Times New Roman" w:hAnsi="Times New Roman" w:cs="Times New Roman"/>
          <w:sz w:val="28"/>
          <w:szCs w:val="28"/>
        </w:rPr>
        <w:t xml:space="preserve">классный  руководитель - И. М.  Зубова заснял на видео  ребят, которые  </w:t>
      </w:r>
      <w:proofErr w:type="gramStart"/>
      <w:r w:rsidR="00614E9F">
        <w:rPr>
          <w:rFonts w:ascii="Times New Roman" w:hAnsi="Times New Roman" w:cs="Times New Roman"/>
          <w:sz w:val="28"/>
          <w:szCs w:val="28"/>
        </w:rPr>
        <w:t>вы</w:t>
      </w:r>
      <w:r w:rsidR="00614E9F" w:rsidRPr="00614E9F">
        <w:rPr>
          <w:rFonts w:ascii="Times New Roman" w:hAnsi="Times New Roman" w:cs="Times New Roman"/>
          <w:sz w:val="28"/>
          <w:szCs w:val="28"/>
        </w:rPr>
        <w:t>сказали</w:t>
      </w:r>
      <w:r w:rsidR="00614E9F">
        <w:rPr>
          <w:rFonts w:ascii="Times New Roman" w:hAnsi="Times New Roman" w:cs="Times New Roman"/>
          <w:sz w:val="28"/>
          <w:szCs w:val="28"/>
        </w:rPr>
        <w:t>сь</w:t>
      </w:r>
      <w:proofErr w:type="gramEnd"/>
      <w:r w:rsidR="00614E9F" w:rsidRPr="00614E9F">
        <w:rPr>
          <w:rFonts w:ascii="Times New Roman" w:hAnsi="Times New Roman" w:cs="Times New Roman"/>
          <w:sz w:val="28"/>
          <w:szCs w:val="28"/>
        </w:rPr>
        <w:t xml:space="preserve"> кем они  хотят  быть  после  11 класса и передали  привет  12 подростки  </w:t>
      </w:r>
      <w:r w:rsidR="00614E9F">
        <w:rPr>
          <w:rFonts w:ascii="Times New Roman" w:hAnsi="Times New Roman" w:cs="Times New Roman"/>
          <w:sz w:val="28"/>
          <w:szCs w:val="28"/>
        </w:rPr>
        <w:t>себе  17-18-летним  старшеклассникам (решили посмотреть на Последнем звонке, на прощальном классном часа).</w:t>
      </w:r>
    </w:p>
    <w:p w:rsidR="00ED1BA0" w:rsidRPr="00F96FFE" w:rsidRDefault="00415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4831080</wp:posOffset>
            </wp:positionV>
            <wp:extent cx="3851910" cy="2164080"/>
            <wp:effectExtent l="19050" t="0" r="0" b="0"/>
            <wp:wrapSquare wrapText="bothSides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96FFE" w:rsidRPr="00F96FFE">
        <w:rPr>
          <w:rFonts w:ascii="Times New Roman" w:hAnsi="Times New Roman" w:cs="Times New Roman"/>
          <w:b/>
          <w:sz w:val="28"/>
          <w:szCs w:val="28"/>
        </w:rPr>
        <w:t xml:space="preserve">26 ноября 2020 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(в четверг) </w:t>
      </w:r>
      <w:r w:rsidRPr="00415627">
        <w:rPr>
          <w:rFonts w:ascii="Times New Roman" w:hAnsi="Times New Roman" w:cs="Times New Roman"/>
          <w:b/>
          <w:sz w:val="28"/>
          <w:szCs w:val="28"/>
        </w:rPr>
        <w:t xml:space="preserve">на 6 </w:t>
      </w:r>
      <w:r w:rsidR="00F96FFE" w:rsidRPr="00415627">
        <w:rPr>
          <w:rFonts w:ascii="Times New Roman" w:hAnsi="Times New Roman" w:cs="Times New Roman"/>
          <w:b/>
          <w:sz w:val="28"/>
          <w:szCs w:val="28"/>
        </w:rPr>
        <w:t>уроке  музыки –</w:t>
      </w:r>
      <w:r w:rsidR="00F96FFE" w:rsidRPr="00F96FFE">
        <w:rPr>
          <w:rFonts w:ascii="Times New Roman" w:hAnsi="Times New Roman" w:cs="Times New Roman"/>
          <w:sz w:val="28"/>
          <w:szCs w:val="28"/>
        </w:rPr>
        <w:t xml:space="preserve"> учитель Костенко Владимир Михайлович выбрал песню про </w:t>
      </w:r>
      <w:r w:rsidR="00F96FFE">
        <w:rPr>
          <w:rFonts w:ascii="Times New Roman" w:hAnsi="Times New Roman" w:cs="Times New Roman"/>
          <w:sz w:val="28"/>
          <w:szCs w:val="28"/>
        </w:rPr>
        <w:t>«</w:t>
      </w:r>
      <w:r w:rsidR="00F96FFE" w:rsidRPr="00F96FFE">
        <w:rPr>
          <w:rFonts w:ascii="Times New Roman" w:hAnsi="Times New Roman" w:cs="Times New Roman"/>
          <w:sz w:val="28"/>
          <w:szCs w:val="28"/>
        </w:rPr>
        <w:t>МАМУ</w:t>
      </w:r>
      <w:r w:rsidR="00F96FFE">
        <w:rPr>
          <w:rFonts w:ascii="Times New Roman" w:hAnsi="Times New Roman" w:cs="Times New Roman"/>
          <w:sz w:val="28"/>
          <w:szCs w:val="28"/>
        </w:rPr>
        <w:t>»</w:t>
      </w:r>
      <w:r w:rsidR="00F96FFE" w:rsidRPr="00F96FFE">
        <w:rPr>
          <w:rFonts w:ascii="Times New Roman" w:hAnsi="Times New Roman" w:cs="Times New Roman"/>
          <w:sz w:val="28"/>
          <w:szCs w:val="28"/>
        </w:rPr>
        <w:t xml:space="preserve"> </w:t>
      </w:r>
      <w:r w:rsidR="00F96FFE">
        <w:rPr>
          <w:rFonts w:ascii="Times New Roman" w:hAnsi="Times New Roman" w:cs="Times New Roman"/>
          <w:sz w:val="28"/>
          <w:szCs w:val="28"/>
        </w:rPr>
        <w:t xml:space="preserve"> </w:t>
      </w:r>
      <w:r w:rsidR="00F96FFE" w:rsidRPr="00F96FFE">
        <w:rPr>
          <w:rFonts w:ascii="Times New Roman" w:hAnsi="Times New Roman" w:cs="Times New Roman"/>
          <w:sz w:val="28"/>
          <w:szCs w:val="28"/>
        </w:rPr>
        <w:t xml:space="preserve">и </w:t>
      </w:r>
      <w:r w:rsidR="00F96FFE">
        <w:rPr>
          <w:rFonts w:ascii="Times New Roman" w:hAnsi="Times New Roman" w:cs="Times New Roman"/>
          <w:sz w:val="28"/>
          <w:szCs w:val="28"/>
        </w:rPr>
        <w:t xml:space="preserve"> </w:t>
      </w:r>
      <w:r w:rsidR="00F96FFE" w:rsidRPr="00F96FFE">
        <w:rPr>
          <w:rFonts w:ascii="Times New Roman" w:hAnsi="Times New Roman" w:cs="Times New Roman"/>
          <w:sz w:val="28"/>
          <w:szCs w:val="28"/>
        </w:rPr>
        <w:t xml:space="preserve">я записала на телефон </w:t>
      </w:r>
      <w:r w:rsidR="00F96FFE">
        <w:rPr>
          <w:rFonts w:ascii="Times New Roman" w:hAnsi="Times New Roman" w:cs="Times New Roman"/>
          <w:sz w:val="28"/>
          <w:szCs w:val="28"/>
        </w:rPr>
        <w:t>исполнение песни учениками 5Б класса, держащими  мягкие игрушки, как символ детства</w:t>
      </w:r>
      <w:r w:rsidR="00F96FFE" w:rsidRPr="00F96FFE">
        <w:rPr>
          <w:rFonts w:ascii="Times New Roman" w:hAnsi="Times New Roman" w:cs="Times New Roman"/>
          <w:sz w:val="28"/>
          <w:szCs w:val="28"/>
        </w:rPr>
        <w:t>. 29 ноября  в День Матери я в группу  родителей  выставила  видео – поздравление от детей  своим  мамам, так как нельзя  проводить мероприятия.</w:t>
      </w:r>
      <w:proofErr w:type="gramEnd"/>
    </w:p>
    <w:p w:rsidR="00ED1BA0" w:rsidRDefault="00ED1BA0"/>
    <w:p w:rsidR="00ED1BA0" w:rsidRDefault="00ED1BA0"/>
    <w:p w:rsidR="00ED1BA0" w:rsidRDefault="00ED1BA0"/>
    <w:p w:rsidR="00ED1BA0" w:rsidRDefault="00ED1BA0"/>
    <w:p w:rsidR="00ED1BA0" w:rsidRDefault="00ED1BA0"/>
    <w:p w:rsidR="00ED1BA0" w:rsidRDefault="00ED1BA0"/>
    <w:p w:rsidR="00ED1BA0" w:rsidRDefault="00ED1BA0"/>
    <w:p w:rsidR="00ED1BA0" w:rsidRDefault="0041562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1992630</wp:posOffset>
            </wp:positionH>
            <wp:positionV relativeFrom="margin">
              <wp:posOffset>7101840</wp:posOffset>
            </wp:positionV>
            <wp:extent cx="4652010" cy="260604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BA0" w:rsidRDefault="00ED1BA0"/>
    <w:p w:rsidR="00ED1BA0" w:rsidRDefault="00ED1BA0"/>
    <w:p w:rsidR="00ED1BA0" w:rsidRDefault="00ED1BA0"/>
    <w:p w:rsidR="00ED1BA0" w:rsidRDefault="00ED1BA0"/>
    <w:p w:rsidR="00ED1BA0" w:rsidRDefault="00ED1BA0"/>
    <w:p w:rsidR="004F2605" w:rsidRDefault="004F2605"/>
    <w:p w:rsidR="00614E9F" w:rsidRDefault="00614E9F"/>
    <w:p w:rsidR="004F2605" w:rsidRDefault="00614E9F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1325880</wp:posOffset>
            </wp:positionV>
            <wp:extent cx="4850130" cy="2727960"/>
            <wp:effectExtent l="19050" t="0" r="7620" b="0"/>
            <wp:wrapSquare wrapText="bothSides"/>
            <wp:docPr id="10" name="Рисунок 4" descr="D:\Сентябрь 2019г\Фото с телефона\ноябрь-декабрь 2020\WhatsApp Images\Sent\IMG-20201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нтябрь 2019г\Фото с телефона\ноябрь-декабрь 2020\WhatsApp Images\Sent\IMG-20201208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7E">
        <w:rPr>
          <w:rFonts w:ascii="Times New Roman" w:hAnsi="Times New Roman" w:cs="Times New Roman"/>
          <w:b/>
          <w:sz w:val="28"/>
          <w:szCs w:val="28"/>
        </w:rPr>
        <w:t>8</w:t>
      </w:r>
      <w:r w:rsidR="00F96FFE" w:rsidRPr="004548E6">
        <w:rPr>
          <w:rFonts w:ascii="Times New Roman" w:hAnsi="Times New Roman" w:cs="Times New Roman"/>
          <w:b/>
          <w:sz w:val="28"/>
          <w:szCs w:val="28"/>
        </w:rPr>
        <w:t xml:space="preserve"> декаб</w:t>
      </w:r>
      <w:r w:rsidR="0039411B" w:rsidRPr="004548E6">
        <w:rPr>
          <w:rFonts w:ascii="Times New Roman" w:hAnsi="Times New Roman" w:cs="Times New Roman"/>
          <w:b/>
          <w:sz w:val="28"/>
          <w:szCs w:val="28"/>
        </w:rPr>
        <w:t>ря 2020 года</w:t>
      </w:r>
      <w:r w:rsidR="00F96FFE" w:rsidRPr="004548E6">
        <w:rPr>
          <w:rFonts w:ascii="Times New Roman" w:hAnsi="Times New Roman" w:cs="Times New Roman"/>
          <w:sz w:val="28"/>
          <w:szCs w:val="28"/>
        </w:rPr>
        <w:t xml:space="preserve"> </w:t>
      </w:r>
      <w:r w:rsidR="00415627" w:rsidRPr="00415627">
        <w:rPr>
          <w:rFonts w:ascii="Times New Roman" w:hAnsi="Times New Roman" w:cs="Times New Roman"/>
          <w:b/>
          <w:sz w:val="28"/>
          <w:szCs w:val="28"/>
        </w:rPr>
        <w:t>(во вторник)</w:t>
      </w:r>
      <w:r w:rsidR="00415627">
        <w:rPr>
          <w:rFonts w:ascii="Times New Roman" w:hAnsi="Times New Roman" w:cs="Times New Roman"/>
          <w:sz w:val="28"/>
          <w:szCs w:val="28"/>
        </w:rPr>
        <w:t xml:space="preserve"> </w:t>
      </w:r>
      <w:r w:rsidR="00415627" w:rsidRPr="00415627">
        <w:rPr>
          <w:rFonts w:ascii="Times New Roman" w:hAnsi="Times New Roman" w:cs="Times New Roman"/>
          <w:b/>
          <w:sz w:val="28"/>
          <w:szCs w:val="28"/>
        </w:rPr>
        <w:t>на 6 уроке</w:t>
      </w:r>
      <w:r w:rsidR="00F96FFE" w:rsidRPr="004548E6">
        <w:rPr>
          <w:rFonts w:ascii="Times New Roman" w:hAnsi="Times New Roman" w:cs="Times New Roman"/>
          <w:sz w:val="28"/>
          <w:szCs w:val="28"/>
        </w:rPr>
        <w:t xml:space="preserve"> классн</w:t>
      </w:r>
      <w:r w:rsidR="00855C17">
        <w:rPr>
          <w:rFonts w:ascii="Times New Roman" w:hAnsi="Times New Roman" w:cs="Times New Roman"/>
          <w:sz w:val="28"/>
          <w:szCs w:val="28"/>
        </w:rPr>
        <w:t xml:space="preserve">ый руководитель на классном часе Час памяти по теме: «История появления Дня  неизвестного  солдата – 3 декабря». Посмотрели фильм, минута  молчания и беседа с детьми…. Учитель рассказал о поисковой деятельности в РФ солдате  из села </w:t>
      </w:r>
      <w:proofErr w:type="spellStart"/>
      <w:r w:rsidR="00855C17">
        <w:rPr>
          <w:rFonts w:ascii="Times New Roman" w:hAnsi="Times New Roman" w:cs="Times New Roman"/>
          <w:sz w:val="28"/>
          <w:szCs w:val="28"/>
        </w:rPr>
        <w:t>Гуселетово</w:t>
      </w:r>
      <w:proofErr w:type="spellEnd"/>
      <w:r w:rsidR="00855C17">
        <w:rPr>
          <w:rFonts w:ascii="Times New Roman" w:hAnsi="Times New Roman" w:cs="Times New Roman"/>
          <w:sz w:val="28"/>
          <w:szCs w:val="28"/>
        </w:rPr>
        <w:t xml:space="preserve"> – Иване Фёдоровиче Вдовине, которого нашли в 2015 году.</w:t>
      </w:r>
    </w:p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ED1BA0" w:rsidRDefault="00ED1BA0"/>
    <w:p w:rsidR="00ED1BA0" w:rsidRDefault="00ED1BA0"/>
    <w:p w:rsidR="00ED1BA0" w:rsidRDefault="00ED1BA0"/>
    <w:p w:rsidR="00ED1BA0" w:rsidRDefault="004548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2465070</wp:posOffset>
            </wp:positionH>
            <wp:positionV relativeFrom="margin">
              <wp:posOffset>4442460</wp:posOffset>
            </wp:positionV>
            <wp:extent cx="4141470" cy="2331720"/>
            <wp:effectExtent l="19050" t="0" r="0" b="0"/>
            <wp:wrapSquare wrapText="bothSides"/>
            <wp:docPr id="2" name="Рисунок 2" descr="D:\Сентябрь 2019г\Фото с телефона\ноябрь-декабрь 2020\Camera\20201208_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нтябрь 2019г\Фото с телефона\ноябрь-декабрь 2020\Camera\20201208_13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Default="004548E6">
      <w:r w:rsidRPr="004548E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7139940</wp:posOffset>
            </wp:positionV>
            <wp:extent cx="4271010" cy="2400300"/>
            <wp:effectExtent l="19050" t="0" r="0" b="0"/>
            <wp:wrapSquare wrapText="bothSides"/>
            <wp:docPr id="4" name="Рисунок 1" descr="D:\Сентябрь 2019г\Фото с телефона\ноябрь-декабрь 2020\Camera\20201208_1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нтябрь 2019г\Фото с телефона\ноябрь-декабрь 2020\Camera\20201208_130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605" w:rsidRDefault="004F2605"/>
    <w:p w:rsidR="004F2605" w:rsidRDefault="004F2605"/>
    <w:p w:rsidR="004F2605" w:rsidRDefault="004F2605"/>
    <w:p w:rsidR="004F2605" w:rsidRDefault="004F2605"/>
    <w:p w:rsidR="004F2605" w:rsidRDefault="004F2605"/>
    <w:p w:rsidR="004F2605" w:rsidRPr="004548E6" w:rsidRDefault="004548E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548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28 декабря 2020 года </w:t>
      </w:r>
      <w:r w:rsidR="00415627">
        <w:rPr>
          <w:rFonts w:ascii="Times New Roman" w:hAnsi="Times New Roman" w:cs="Times New Roman"/>
          <w:b/>
          <w:sz w:val="28"/>
          <w:szCs w:val="28"/>
        </w:rPr>
        <w:t xml:space="preserve">(в понедельник)  в 13.00ч. </w:t>
      </w:r>
      <w:r w:rsidRPr="004548E6">
        <w:rPr>
          <w:rFonts w:ascii="Times New Roman" w:hAnsi="Times New Roman" w:cs="Times New Roman"/>
          <w:b/>
          <w:sz w:val="28"/>
          <w:szCs w:val="28"/>
        </w:rPr>
        <w:t>–</w:t>
      </w:r>
      <w:r w:rsidRPr="004548E6">
        <w:rPr>
          <w:rFonts w:ascii="Times New Roman" w:hAnsi="Times New Roman" w:cs="Times New Roman"/>
          <w:sz w:val="28"/>
          <w:szCs w:val="28"/>
        </w:rPr>
        <w:t xml:space="preserve"> последний  учебный  день 2 четверти, ёлки  все отменены, поэтому  родители 5Б класса решили устроить праздник для своих детей: купили сок, торт – провели чаепитие, были танцы и песни – отвечала за них Панова Лилия, различные игры, которые проводила Козлова София и </w:t>
      </w:r>
      <w:proofErr w:type="spellStart"/>
      <w:r w:rsidRPr="004548E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548E6">
        <w:rPr>
          <w:rFonts w:ascii="Times New Roman" w:hAnsi="Times New Roman" w:cs="Times New Roman"/>
          <w:sz w:val="28"/>
          <w:szCs w:val="28"/>
        </w:rPr>
        <w:t>. М. Зубова – классный руководитель.</w:t>
      </w:r>
      <w:proofErr w:type="gramEnd"/>
      <w:r w:rsidRPr="004548E6">
        <w:rPr>
          <w:rFonts w:ascii="Times New Roman" w:hAnsi="Times New Roman" w:cs="Times New Roman"/>
          <w:sz w:val="28"/>
          <w:szCs w:val="28"/>
        </w:rPr>
        <w:t xml:space="preserve"> Было очень весело!</w:t>
      </w:r>
      <w:r w:rsidR="00164420">
        <w:rPr>
          <w:rFonts w:ascii="Times New Roman" w:hAnsi="Times New Roman" w:cs="Times New Roman"/>
          <w:sz w:val="28"/>
          <w:szCs w:val="28"/>
        </w:rPr>
        <w:t xml:space="preserve"> Родители сделали подарок классному  руководителю….</w:t>
      </w:r>
    </w:p>
    <w:p w:rsidR="004F2605" w:rsidRDefault="0016442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1927860</wp:posOffset>
            </wp:positionV>
            <wp:extent cx="5496560" cy="3093720"/>
            <wp:effectExtent l="19050" t="0" r="8890" b="0"/>
            <wp:wrapSquare wrapText="bothSides"/>
            <wp:docPr id="3" name="Рисунок 3" descr="D:\Сентябрь 2019г\Фото с телефона\ноябрь-декабрь 2020\Camera\20201228_1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нтябрь 2019г\Фото с телефона\ноябрь-декабрь 2020\Camera\20201228_124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605" w:rsidRDefault="004F2605"/>
    <w:p w:rsidR="004F2605" w:rsidRDefault="004F2605"/>
    <w:p w:rsidR="004F2605" w:rsidRDefault="004F2605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3547110</wp:posOffset>
            </wp:positionH>
            <wp:positionV relativeFrom="margin">
              <wp:posOffset>5448300</wp:posOffset>
            </wp:positionV>
            <wp:extent cx="2899410" cy="3863340"/>
            <wp:effectExtent l="19050" t="0" r="0" b="0"/>
            <wp:wrapSquare wrapText="bothSides"/>
            <wp:docPr id="5" name="Рисунок 5" descr="D:\Сентябрь 2019г\Фото с телефона\ноябрь-декабрь 2020\WhatsApp Images\IMG-202012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нтябрь 2019г\Фото с телефона\ноябрь-декабрь 2020\WhatsApp Images\IMG-20201231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5410200</wp:posOffset>
            </wp:positionV>
            <wp:extent cx="2929890" cy="3898900"/>
            <wp:effectExtent l="19050" t="0" r="3810" b="0"/>
            <wp:wrapSquare wrapText="bothSides"/>
            <wp:docPr id="6" name="Рисунок 6" descr="D:\Сентябрь 2019г\Фото с телефона\ноябрь-декабрь 2020\WhatsApp Images\IMG-202012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нтябрь 2019г\Фото с телефона\ноябрь-декабрь 2020\WhatsApp Images\IMG-20201231-WA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4548E6" w:rsidRDefault="004548E6"/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55C17" w:rsidRPr="00E67018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1775460</wp:posOffset>
            </wp:positionV>
            <wp:extent cx="3211830" cy="1805940"/>
            <wp:effectExtent l="19050" t="0" r="7620" b="0"/>
            <wp:wrapSquare wrapText="bothSides"/>
            <wp:docPr id="26" name="Рисунок 14" descr="D:\Сентябрь 2019г\Фото с телефона\начало февраля 2021\Camera\20210126_13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нтябрь 2019г\Фото с телефона\начало февраля 2021\Camera\20210126_132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233" w:rsidRPr="00E6701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3448050</wp:posOffset>
            </wp:positionH>
            <wp:positionV relativeFrom="margin">
              <wp:posOffset>-106680</wp:posOffset>
            </wp:positionV>
            <wp:extent cx="3181350" cy="1790700"/>
            <wp:effectExtent l="19050" t="0" r="0" b="0"/>
            <wp:wrapSquare wrapText="bothSides"/>
            <wp:docPr id="22" name="Рисунок 10" descr="D:\Сентябрь 2019г\Фото с телефона\февраль 2021\WhatsApp\Media\WhatsApp Images\Кл. час Олеся\IMG-20210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нтябрь 2019г\Фото с телефона\февраль 2021\WhatsApp\Media\WhatsApp Images\Кл. час Олеся\IMG-20210126-WA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C17" w:rsidRPr="00E670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25 января 2020 года (в понедельник) 6 уроком</w:t>
      </w:r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прошла  беседа  с учениками 5-Б класса и классного  руководителя по теме: «Семья и семейные  отношения». Дети посмотрели познавательно</w:t>
      </w:r>
      <w:r w:rsidR="00936233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936233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объяснительное</w:t>
      </w:r>
      <w:proofErr w:type="gramEnd"/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виде, задали вопросы учителю и привели свои примеры по данной теме.</w:t>
      </w:r>
    </w:p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5627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E67018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F347E" w:rsidRPr="00E67018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4023360</wp:posOffset>
            </wp:positionV>
            <wp:extent cx="3074670" cy="1729740"/>
            <wp:effectExtent l="19050" t="0" r="0" b="0"/>
            <wp:wrapSquare wrapText="bothSides"/>
            <wp:docPr id="27" name="Рисунок 9" descr="D:\Сентябрь 2019г\Фото с телефона\февраль 2021\WhatsApp\Media\WhatsApp Images\Кл. час Олеся\IMG-20210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нтябрь 2019г\Фото с телефона\февраль 2021\WhatsApp\Media\WhatsApp Images\Кл. час Олеся\IMG-20210126-WA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7E" w:rsidRPr="00E670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26 января 2020 года (во вторник) </w:t>
      </w:r>
      <w:r w:rsidR="00855C17" w:rsidRPr="00E670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6 уроком </w:t>
      </w:r>
      <w:r w:rsidR="00DF347E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5-Б классе  классный  час </w:t>
      </w:r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элементами беседы </w:t>
      </w:r>
      <w:r w:rsidR="00DF347E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провел стажёр – Пустовалова  Олеся  Юрьевна по теме: «</w:t>
      </w:r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Скажем дружно наркотикам – НЕТ!!!</w:t>
      </w:r>
      <w:r w:rsidR="00DF347E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855C17"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Дети прослушали объяснение на фоне презентации, дети активно принимали участие в беседе и в конце посмотрели познавательное видео.</w:t>
      </w:r>
    </w:p>
    <w:p w:rsidR="00855C17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DF347E" w:rsidRDefault="00DF347E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36233" w:rsidRPr="00E67018" w:rsidRDefault="00936233" w:rsidP="009362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670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29</w:t>
      </w:r>
      <w:r w:rsidR="00A83B9F" w:rsidRPr="00E670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E670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января 2020 года (в пятницу) 6 уроком </w:t>
      </w:r>
      <w:r w:rsidRPr="00E670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5-Б классе  прошёл Час беседы в 5-Б классе по теме: «Ленинград – твердыня на реке Нева». Дети посмотрели познавательно-объяснительное видео, задали вопросы учителю и высказали своё мнение по данной теме.</w:t>
      </w:r>
    </w:p>
    <w:p w:rsidR="00164420" w:rsidRPr="00A83B9F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7200900</wp:posOffset>
            </wp:positionV>
            <wp:extent cx="3028950" cy="2270760"/>
            <wp:effectExtent l="19050" t="0" r="0" b="0"/>
            <wp:wrapSquare wrapText="bothSides"/>
            <wp:docPr id="28" name="Рисунок 15" descr="D:\Сентябрь 2019г\Фото с телефона\начало февраля 2021\WhatsApp\Media\WhatsApp Images\IMG-20210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ентябрь 2019г\Фото с телефона\начало февраля 2021\WhatsApp\Media\WhatsApp Images\IMG-20210129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3394710</wp:posOffset>
            </wp:positionH>
            <wp:positionV relativeFrom="margin">
              <wp:posOffset>7200900</wp:posOffset>
            </wp:positionV>
            <wp:extent cx="3013710" cy="2263140"/>
            <wp:effectExtent l="19050" t="0" r="0" b="0"/>
            <wp:wrapSquare wrapText="bothSides"/>
            <wp:docPr id="29" name="Рисунок 16" descr="D:\Сентябрь 2019г\Фото с телефона\начало февраля 2021\WhatsApp\Media\WhatsApp Images\IMG-2021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нтябрь 2019г\Фото с телефона\начало февраля 2021\WhatsApp\Media\WhatsApp Images\IMG-20210129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Pr="00E67018" w:rsidRDefault="00855C17" w:rsidP="00A83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701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16 февраля 2020 года (во вторник) 6 уроком</w:t>
      </w:r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прошёл Час беседы в 5-А и 5-Б классах по теме: «Сталинград – символ стойкости и мужества русского  народа». Учитель истории и обществознания – И. М. Зубова</w:t>
      </w:r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показала детям презентацию «200 дней и ночей». Педагог пояснил причины, ход, значение и результаты Сталинградской битвы. Дети отвечали на вопросы с удовольствием и чувством патриотизма. Ответили на проблемное задание в конце  классного часа. Познакомились с ветеранами Великой Отечественной войны Романовского  района Алтайского края, которые принимали участие в этой битве: В. Ф. </w:t>
      </w:r>
      <w:proofErr w:type="spellStart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Безнедельный</w:t>
      </w:r>
      <w:proofErr w:type="spellEnd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С. Л. Бирюков, В. И. </w:t>
      </w:r>
      <w:proofErr w:type="spellStart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захаров</w:t>
      </w:r>
      <w:proofErr w:type="spellEnd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И. М. </w:t>
      </w:r>
      <w:proofErr w:type="spellStart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Зеленский</w:t>
      </w:r>
      <w:proofErr w:type="spellEnd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Ф. И. </w:t>
      </w:r>
      <w:proofErr w:type="spellStart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Москалец</w:t>
      </w:r>
      <w:proofErr w:type="spellEnd"/>
      <w:r w:rsidR="00773E42"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В. Ф. Савченко,  В. В. Тетерин и А. К. Чуприна.  Ученики задали вопросы учителю и высказали своё мнение по данной теме. В конце спросили, где можно почитать об этой битве или  посмотреть кино.</w:t>
      </w:r>
    </w:p>
    <w:p w:rsidR="00164420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1844040</wp:posOffset>
            </wp:positionV>
            <wp:extent cx="3569970" cy="2674620"/>
            <wp:effectExtent l="19050" t="0" r="0" b="0"/>
            <wp:wrapSquare wrapText="bothSides"/>
            <wp:docPr id="23" name="Рисунок 11" descr="D:\Сентябрь 2019г\Фото с телефона\февраль 2021\WhatsApp\Media\WhatsApp Images\Сталинград 16 февраля\IMG-202102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нтябрь 2019г\Фото с телефона\февраль 2021\WhatsApp\Media\WhatsApp Images\Сталинград 16 февраля\IMG-20210216-WA00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773E42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3059430</wp:posOffset>
            </wp:positionH>
            <wp:positionV relativeFrom="margin">
              <wp:posOffset>4648200</wp:posOffset>
            </wp:positionV>
            <wp:extent cx="3569970" cy="2674620"/>
            <wp:effectExtent l="19050" t="0" r="0" b="0"/>
            <wp:wrapSquare wrapText="bothSides"/>
            <wp:docPr id="24" name="Рисунок 12" descr="D:\Сентябрь 2019г\Фото с телефона\февраль 2021\WhatsApp\Media\WhatsApp Images\Сталинград 16 февраля\IMG-202102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ентябрь 2019г\Фото с телефона\февраль 2021\WhatsApp\Media\WhatsApp Images\Сталинград 16 февраля\IMG-20210216-WA00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DF347E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7117080</wp:posOffset>
            </wp:positionV>
            <wp:extent cx="3236595" cy="2430780"/>
            <wp:effectExtent l="19050" t="0" r="1905" b="0"/>
            <wp:wrapSquare wrapText="bothSides"/>
            <wp:docPr id="25" name="Рисунок 13" descr="D:\Сентябрь 2019г\Фото с телефона\февраль 2021\WhatsApp\Media\WhatsApp Images\Сталинград 16 февраля\IMG-202102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нтябрь 2019г\Фото с телефона\февраль 2021\WhatsApp\Media\WhatsApp Images\Сталинград 16 февраля\IMG-20210216-WA00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Pr="00E67018" w:rsidRDefault="00E67018" w:rsidP="00A83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701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28 февраля 2020 года (в субботу) на 6 уроке </w:t>
      </w:r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прошёл Час беседы в 5-Б  и 7-А классах по теме: «Афганистан – живая память!»  учитель истории и обществознания – И. М. Зубова показала детям презентацию «Афганистан – как это было…»  Педагог пояснил причины, ход и результаты 10-летней войны. Дети с удовольствием задавали вопросы, прочувствовали силу и мощь советской армии, на примере советских фильмов «Караван смерти» и «Колонна смерти». Ученики отвечали на вопросы учителя. </w:t>
      </w:r>
      <w:r w:rsidR="00EC47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Познакомились с ветеранами и героями войны в Афганистане Романовского  и </w:t>
      </w:r>
      <w:proofErr w:type="spellStart"/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Завьяловского</w:t>
      </w:r>
      <w:proofErr w:type="spellEnd"/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районов, которые либо принимали участие, либо </w:t>
      </w:r>
      <w:proofErr w:type="gramStart"/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погибли</w:t>
      </w:r>
      <w:proofErr w:type="gramEnd"/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выполняя интернациональный </w:t>
      </w:r>
      <w:r w:rsidR="00EC47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670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долг</w:t>
      </w:r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="00EC47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В. Г. </w:t>
      </w:r>
      <w:proofErr w:type="spellStart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Белослутцев</w:t>
      </w:r>
      <w:proofErr w:type="spellEnd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Ю. Ю. Воробьёв, С. Н. Перепелица, М. Д. </w:t>
      </w:r>
      <w:proofErr w:type="spellStart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Гунтовой</w:t>
      </w:r>
      <w:proofErr w:type="spellEnd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(погиб, награждён орденом Красной Звезды), В. А. </w:t>
      </w:r>
      <w:proofErr w:type="spellStart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Дуднев</w:t>
      </w:r>
      <w:proofErr w:type="spellEnd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В. П. Таранов из села Харитоново </w:t>
      </w:r>
      <w:proofErr w:type="spellStart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Завьяловского</w:t>
      </w:r>
      <w:proofErr w:type="spellEnd"/>
      <w:r w:rsidR="00AF3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района (погиб и награждён орденом Красной Звезды) и другие.  Ученики задавали вопросы учителю и высказывали своё мнение по данной теме. В конце</w:t>
      </w:r>
      <w:r w:rsidR="00EC47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спросили, где можно почитать об этой войне или посмотреть фильмы, документальные видео и кино. Прослушали песни, которые стали гимном Афганистана: «Пришёл приказ…» (гимн ввода советских войск в Афганистан) и «Мы уходим…» (гимн вывода советских войск из Афганистана).</w:t>
      </w:r>
    </w:p>
    <w:p w:rsidR="00164420" w:rsidRDefault="00EC47F4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2537460</wp:posOffset>
            </wp:positionV>
            <wp:extent cx="3699510" cy="2080260"/>
            <wp:effectExtent l="19050" t="0" r="0" b="0"/>
            <wp:wrapSquare wrapText="bothSides"/>
            <wp:docPr id="34" name="Рисунок 23" descr="D:\Сентябрь 2019г\Фото с телефона\февраль 2021\WhatsApp\Media\WhatsApp Images\Афганистан 28 февраля\IMG-202102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ентябрь 2019г\Фото с телефона\февраль 2021\WhatsApp\Media\WhatsApp Images\Афганистан 28 февраля\IMG-20210227-WA0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EC47F4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4434840</wp:posOffset>
            </wp:positionV>
            <wp:extent cx="3890010" cy="2186940"/>
            <wp:effectExtent l="19050" t="0" r="0" b="0"/>
            <wp:wrapSquare wrapText="bothSides"/>
            <wp:docPr id="35" name="Рисунок 24" descr="D:\Сентябрь 2019г\Фото с телефона\февраль 2021\WhatsApp\Media\WhatsApp Images\Афганистан 28 февраля\IMG-202102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ентябрь 2019г\Фото с телефона\февраль 2021\WhatsApp\Media\WhatsApp Images\Афганистан 28 февраля\IMG-20210227-WA0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EC47F4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6309360</wp:posOffset>
            </wp:positionV>
            <wp:extent cx="3440430" cy="1935480"/>
            <wp:effectExtent l="19050" t="0" r="7620" b="0"/>
            <wp:wrapSquare wrapText="bothSides"/>
            <wp:docPr id="36" name="Рисунок 25" descr="D:\Сентябрь 2019г\Фото с телефона\февраль 2021\WhatsApp\Media\WhatsApp Images\Афганистан 28 февраля\IMG-202102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ентябрь 2019г\Фото с телефона\февраль 2021\WhatsApp\Media\WhatsApp Images\Афганистан 28 февраля\IMG-20210227-WA0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EC47F4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3345180</wp:posOffset>
            </wp:positionH>
            <wp:positionV relativeFrom="margin">
              <wp:posOffset>7399020</wp:posOffset>
            </wp:positionV>
            <wp:extent cx="3478530" cy="1950720"/>
            <wp:effectExtent l="19050" t="0" r="7620" b="0"/>
            <wp:wrapSquare wrapText="bothSides"/>
            <wp:docPr id="37" name="Рисунок 26" descr="D:\Сентябрь 2019г\Фото с телефона\февраль 2021\WhatsApp\Media\WhatsApp Images\Афганистан 28 февраля\IMG-202102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ентябрь 2019г\Фото с телефона\февраль 2021\WhatsApp\Media\WhatsApp Images\Афганистан 28 февраля\IMG-20210227-WA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614E9F" w:rsidRPr="00164420" w:rsidRDefault="00614E9F" w:rsidP="00614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  февраля</w:t>
      </w:r>
      <w:r w:rsidRPr="004548E6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(в субботу)</w:t>
      </w:r>
      <w:r w:rsidR="00E67018">
        <w:rPr>
          <w:rFonts w:ascii="Times New Roman" w:hAnsi="Times New Roman" w:cs="Times New Roman"/>
          <w:b/>
          <w:sz w:val="28"/>
          <w:szCs w:val="28"/>
        </w:rPr>
        <w:t xml:space="preserve"> на 6 уроке</w:t>
      </w:r>
      <w:r w:rsidRPr="004548E6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девочки  поздравили мальчиков с 23 февраля, подарили  им магнитики с их изображением. К поздравлениям  присоединился  классный  руководитель.  Классный  руководитель  снял на видео  поздравление.</w:t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1143000</wp:posOffset>
            </wp:positionV>
            <wp:extent cx="5984875" cy="3360420"/>
            <wp:effectExtent l="19050" t="0" r="0" b="0"/>
            <wp:wrapSquare wrapText="bothSides"/>
            <wp:docPr id="30" name="Рисунок 7" descr="D:\Сентябрь 2019г\Фото с телефона\февраль 2021\Camera\20 февраля 2021 года\20210220_12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нтябрь 2019г\Фото с телефона\февраль 2021\Camera\20 февраля 2021 года\20210220_1259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415627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163830</wp:posOffset>
            </wp:positionH>
            <wp:positionV relativeFrom="margin">
              <wp:posOffset>4907280</wp:posOffset>
            </wp:positionV>
            <wp:extent cx="6281420" cy="3535680"/>
            <wp:effectExtent l="19050" t="0" r="5080" b="0"/>
            <wp:wrapSquare wrapText="bothSides"/>
            <wp:docPr id="31" name="Рисунок 8" descr="D:\Сентябрь 2019г\Фото с телефона\февраль 2021\Camera\20 февраля 2021 года\20210220_1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нтябрь 2019г\Фото с телефона\февраль 2021\Camera\20 февраля 2021 года\20210220_1306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Pr="00164420" w:rsidRDefault="00164420" w:rsidP="00164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 марта</w:t>
      </w:r>
      <w:r w:rsidRPr="004548E6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 w:rsidR="00614E9F">
        <w:rPr>
          <w:rFonts w:ascii="Times New Roman" w:hAnsi="Times New Roman" w:cs="Times New Roman"/>
          <w:b/>
          <w:sz w:val="28"/>
          <w:szCs w:val="28"/>
        </w:rPr>
        <w:t xml:space="preserve"> (в четверг)</w:t>
      </w:r>
      <w:r w:rsidR="00E67018">
        <w:rPr>
          <w:rFonts w:ascii="Times New Roman" w:hAnsi="Times New Roman" w:cs="Times New Roman"/>
          <w:b/>
          <w:sz w:val="28"/>
          <w:szCs w:val="28"/>
        </w:rPr>
        <w:t xml:space="preserve"> на 6 уроке</w:t>
      </w:r>
      <w:r w:rsidRPr="004548E6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мальчики  поздравили девочек с 8 марта, подарили  им магнитики с их изображением. </w:t>
      </w:r>
      <w:r w:rsidR="00614E9F">
        <w:rPr>
          <w:rFonts w:ascii="Times New Roman" w:hAnsi="Times New Roman" w:cs="Times New Roman"/>
          <w:sz w:val="28"/>
          <w:szCs w:val="28"/>
        </w:rPr>
        <w:t xml:space="preserve">К поздравлениям  присоединился  классный  руководитель.  Классный  руководитель  снял на видео  поздравление.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548E6">
        <w:rPr>
          <w:rFonts w:ascii="Times New Roman" w:hAnsi="Times New Roman" w:cs="Times New Roman"/>
          <w:sz w:val="28"/>
          <w:szCs w:val="28"/>
        </w:rPr>
        <w:t xml:space="preserve">одители 5Б класса решили устроить праздник для своих детей: купили сок, </w:t>
      </w:r>
      <w:proofErr w:type="spellStart"/>
      <w:proofErr w:type="gramStart"/>
      <w:r w:rsidRPr="004548E6">
        <w:rPr>
          <w:rFonts w:ascii="Times New Roman" w:hAnsi="Times New Roman" w:cs="Times New Roman"/>
          <w:sz w:val="28"/>
          <w:szCs w:val="28"/>
        </w:rPr>
        <w:t>торт</w:t>
      </w:r>
      <w:r>
        <w:rPr>
          <w:rFonts w:ascii="Times New Roman" w:hAnsi="Times New Roman" w:cs="Times New Roman"/>
          <w:sz w:val="28"/>
          <w:szCs w:val="28"/>
        </w:rPr>
        <w:t>-пирожные</w:t>
      </w:r>
      <w:proofErr w:type="spellEnd"/>
      <w:proofErr w:type="gramEnd"/>
      <w:r w:rsidRPr="004548E6">
        <w:rPr>
          <w:rFonts w:ascii="Times New Roman" w:hAnsi="Times New Roman" w:cs="Times New Roman"/>
          <w:sz w:val="28"/>
          <w:szCs w:val="28"/>
        </w:rPr>
        <w:t xml:space="preserve"> – провели чаепитие, были танцы и песни – отвечала за них Панова Лилия, различные игры, которые проводила Козлова София и </w:t>
      </w:r>
      <w:proofErr w:type="spellStart"/>
      <w:r w:rsidRPr="004548E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548E6">
        <w:rPr>
          <w:rFonts w:ascii="Times New Roman" w:hAnsi="Times New Roman" w:cs="Times New Roman"/>
          <w:sz w:val="28"/>
          <w:szCs w:val="28"/>
        </w:rPr>
        <w:t>. М. Зубова – классный руководитель. Было очень весело!</w:t>
      </w:r>
      <w:r>
        <w:rPr>
          <w:rFonts w:ascii="Times New Roman" w:hAnsi="Times New Roman" w:cs="Times New Roman"/>
          <w:sz w:val="28"/>
          <w:szCs w:val="28"/>
        </w:rPr>
        <w:t xml:space="preserve"> Родители сделали подарок классному  руководителю….</w:t>
      </w:r>
    </w:p>
    <w:p w:rsidR="00164420" w:rsidRDefault="00E029DE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1101090</wp:posOffset>
            </wp:positionH>
            <wp:positionV relativeFrom="margin">
              <wp:posOffset>2042160</wp:posOffset>
            </wp:positionV>
            <wp:extent cx="3819525" cy="2857500"/>
            <wp:effectExtent l="19050" t="0" r="9525" b="0"/>
            <wp:wrapSquare wrapText="bothSides"/>
            <wp:docPr id="18" name="Рисунок 6" descr="D:\Сентябрь 2019г\Фото с телефона\март 2021\Новая папка 1\4 марта 2021\IMG-202103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нтябрь 2019г\Фото с телефона\март 2021\Новая папка 1\4 марта 2021\IMG-20210304-WA00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E029DE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5166360</wp:posOffset>
            </wp:positionV>
            <wp:extent cx="3347085" cy="2514600"/>
            <wp:effectExtent l="19050" t="0" r="5715" b="0"/>
            <wp:wrapSquare wrapText="bothSides"/>
            <wp:docPr id="16" name="Рисунок 4" descr="D:\Сентябрь 2019г\Фото с телефона\март 2021\Новая папка 1\4 марта 2021\IMG-202103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нтябрь 2019г\Фото с телефона\март 2021\Новая папка 1\4 марта 2021\IMG-20210304-WA000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164420" w:rsidRPr="00A83B9F" w:rsidRDefault="00E029DE" w:rsidP="00A83B9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5852160</wp:posOffset>
            </wp:positionV>
            <wp:extent cx="3455670" cy="2590800"/>
            <wp:effectExtent l="19050" t="0" r="0" b="0"/>
            <wp:wrapSquare wrapText="bothSides"/>
            <wp:docPr id="17" name="Рисунок 5" descr="D:\Сентябрь 2019г\Фото с телефона\март 2021\Новая папка 1\4 марта 2021\IMG-202103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нтябрь 2019г\Фото с телефона\март 2021\Новая папка 1\4 марта 2021\IMG-20210304-WA00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64420" w:rsidRPr="00E029DE" w:rsidRDefault="00E029DE" w:rsidP="00A83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9 марта 2020 года (во вторник) на 6 уроке  </w:t>
      </w:r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классный руководитель 5-Б класса – И. М. Зубова провела </w:t>
      </w:r>
      <w:proofErr w:type="spellStart"/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киноурок</w:t>
      </w:r>
      <w:proofErr w:type="spellEnd"/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теме: «Лошадка для героя». Дети просмотрели фильм,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подискутировали, </w:t>
      </w:r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ответили на вопросы  учителя, высказали своё впечатление.</w:t>
      </w:r>
    </w:p>
    <w:p w:rsidR="00164420" w:rsidRDefault="00164420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A83B9F" w:rsidRPr="00A83B9F" w:rsidRDefault="00A83B9F" w:rsidP="00A83B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20 марта 2021 года </w:t>
      </w:r>
      <w:r w:rsidR="00E6701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(в субботу) на 6 уроке </w:t>
      </w:r>
      <w:r w:rsidRPr="00A83B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- в 5Б классе прошё</w:t>
      </w:r>
      <w:r w:rsidR="0041562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л единый классный час по теме: «</w:t>
      </w:r>
      <w:r w:rsidRPr="00A83B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Воссоединение Крыма с </w:t>
      </w:r>
      <w:r w:rsidR="0041562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Россией - в единстве наша  сила»</w:t>
      </w:r>
      <w:r w:rsidRPr="00A83B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 презентацией.</w:t>
      </w:r>
      <w:r w:rsidRPr="00A83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изучению прошлого своей Родины, чувства уважения к истории России и гордости за свою страну и её народ, патриотизма.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Познакомить учащихся с историей, произведениями русских поэтов о Крыме. Рассмотреть особенности исторического и культурного единства республики Крым и города Севастополя с Российской Федерацией.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умение анализировать, делать выводы, способствовать развитию творческих способностей школьников.</w:t>
      </w: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Классный час  начался  с гимна РФ. Дети познакомились с референдумом в Крыму   подписание  договора  о включении республики  Крым в состав РФ. Затем поиграли в игру </w:t>
      </w:r>
      <w:r w:rsidRPr="00A83B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«Моя Родина»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proofErr w:type="gram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передают друг другу </w:t>
      </w:r>
      <w:proofErr w:type="spell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флажоки</w:t>
      </w:r>
      <w:proofErr w:type="spell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говорят</w:t>
      </w:r>
      <w:proofErr w:type="gram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«Родина – это…» (школа, детский сад, природа, река, дом, где живу, друзья и т.п.).</w:t>
      </w:r>
      <w:proofErr w:type="gram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Прочитаны  стихотворения о Родине и сделан  общий  вывод.  Дети </w:t>
      </w:r>
      <w:proofErr w:type="gram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работали  </w:t>
      </w:r>
      <w:proofErr w:type="gram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стендом в кабинете "Символика  России".  Прослушали песню "Мы дети твои, России!"  Потом ученики поработали  в группах и собрали пословицы о любви к Родине и объяснили их смысл. Учитель познакомил с историей Крыма, акцентировал внимание, что Крым  был, есть и будет   российским.  Затем совершили заочное путешествие по достопримечательностям Крыма н</w:t>
      </w:r>
      <w:r w:rsidRPr="00A83B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фоне песни «Крым – это Россия» в исполнении Вики Цыгановой.</w:t>
      </w:r>
      <w:r w:rsidRPr="00A83B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остановился на р</w:t>
      </w:r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ефлексии (дети высказали своё мнение по теме и проведению классного часа):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о чем мы сегодня говорили? Что нужно делать каждому, чтобы своя Родина процветала?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-Родина много значит для каждого из нас. Это, прежде всего, город или село, где прошло наше детство. Родиной  </w:t>
      </w:r>
      <w:proofErr w:type="spell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крымчане</w:t>
      </w:r>
      <w:proofErr w:type="spell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  теперь Республику Крым.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  как вы думаете, какие народы проживают на нашей большой Родине?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территории Крыма живут вместе более двадцати национальностей. Это русские, украинцы, крымские татары  и многие другие. Мы все должны быть дружны и верить в светлое будущее нашей большой и прекрасной страны.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Совместно  с детьми учитель </w:t>
      </w:r>
      <w:proofErr w:type="gramStart"/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noBreakHyphen/>
        <w:t>п</w:t>
      </w:r>
      <w:proofErr w:type="gramEnd"/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одвел  итоги мероприятия: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о какой знаменательной дате в истории Крыма и России мы сегодня говорили с вами?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мы будем праздновать (праздновали) день воссоединения Крыма с Россией?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(18 марта)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18 марта? (Потому что 18 марта 2014 года был подписан договор о вступлении Республики Крым и города Севастополя в состав Российской Федерации на правах новых субъектов).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Завершился  классный  час: стихотворениями о Крыме и видео</w:t>
      </w:r>
      <w:r w:rsidR="00EC47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A83B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песней</w:t>
      </w:r>
    </w:p>
    <w:p w:rsidR="00A83B9F" w:rsidRPr="00A83B9F" w:rsidRDefault="00A83B9F" w:rsidP="00A83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9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2830830</wp:posOffset>
            </wp:positionH>
            <wp:positionV relativeFrom="margin">
              <wp:posOffset>6903720</wp:posOffset>
            </wp:positionV>
            <wp:extent cx="3829050" cy="2872740"/>
            <wp:effectExtent l="19050" t="0" r="0" b="0"/>
            <wp:wrapSquare wrapText="bothSides"/>
            <wp:docPr id="14" name="Рисунок 3" descr="D:\Сентябрь 2019г\Фото с телефона\март 2021\Новая папка 3\WhatsApp Images\IMG-202103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нтябрь 2019г\Фото с телефона\март 2021\Новая папка 3\WhatsApp Images\IMG-20210321-WA003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83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«Моя Россия»</w:t>
      </w:r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 (музыка:</w:t>
      </w:r>
      <w:proofErr w:type="gram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Георгиий</w:t>
      </w:r>
      <w:proofErr w:type="spellEnd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Струве, слова:  </w:t>
      </w:r>
      <w:proofErr w:type="gramStart"/>
      <w:r w:rsidRPr="00A83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Нина  Соловьёва).</w:t>
      </w:r>
      <w:proofErr w:type="gramEnd"/>
    </w:p>
    <w:p w:rsidR="00E72B0B" w:rsidRPr="00A83B9F" w:rsidRDefault="00E72B0B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3886200</wp:posOffset>
            </wp:positionV>
            <wp:extent cx="6404610" cy="3604260"/>
            <wp:effectExtent l="19050" t="0" r="0" b="0"/>
            <wp:wrapSquare wrapText="bothSides"/>
            <wp:docPr id="13" name="Рисунок 2" descr="D:\Сентябрь 2019г\Фото с телефона\март 2021\Новая папка 3\WhatsApp Images\IMG-202103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нтябрь 2019г\Фото с телефона\март 2021\Новая папка 3\WhatsApp Images\IMG-20210321-WA003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3B9F" w:rsidRPr="00A83B9F" w:rsidRDefault="00A83B9F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232410</wp:posOffset>
            </wp:positionH>
            <wp:positionV relativeFrom="margin">
              <wp:posOffset>0</wp:posOffset>
            </wp:positionV>
            <wp:extent cx="6143625" cy="3451860"/>
            <wp:effectExtent l="19050" t="0" r="9525" b="0"/>
            <wp:wrapSquare wrapText="bothSides"/>
            <wp:docPr id="1" name="Рисунок 1" descr="D:\Сентябрь 2019г\Фото с телефона\март 2021\Новая папка 3\WhatsApp Images\IMG-202103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нтябрь 2019г\Фото с телефона\март 2021\Новая папка 3\WhatsApp Images\IMG-20210321-WA002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B9F" w:rsidRDefault="00EC47F4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7-А классе я провела  классные  часы про Ленинград, Сталинград и совместный про Афганистан (январь и февраль).</w:t>
      </w:r>
    </w:p>
    <w:p w:rsidR="00E029DE" w:rsidRDefault="00E029DE" w:rsidP="00E029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E029DE" w:rsidRPr="00E029DE" w:rsidRDefault="00E029DE" w:rsidP="00E0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30 марта 2020 года (во вторник) на 6 уроке  </w:t>
      </w:r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классный руководитель 5-Б класса – И. М. Зубова провела </w:t>
      </w:r>
      <w:proofErr w:type="spellStart"/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киноурок</w:t>
      </w:r>
      <w:proofErr w:type="spellEnd"/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теме: 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Мандарин</w:t>
      </w:r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». Дети просмотрели фильм,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подискутировали, </w:t>
      </w:r>
      <w:r w:rsidRPr="00E029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ответили на вопросы  учителя, высказали своё впечатление.</w:t>
      </w:r>
    </w:p>
    <w:p w:rsidR="00E029DE" w:rsidRPr="00A83B9F" w:rsidRDefault="00E029DE" w:rsidP="00A83B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029DE" w:rsidRPr="00A83B9F" w:rsidSect="00E72B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B0B"/>
    <w:rsid w:val="00164420"/>
    <w:rsid w:val="002C5ADC"/>
    <w:rsid w:val="0039411B"/>
    <w:rsid w:val="00415627"/>
    <w:rsid w:val="004548E6"/>
    <w:rsid w:val="004F2605"/>
    <w:rsid w:val="00612D2D"/>
    <w:rsid w:val="00614E9F"/>
    <w:rsid w:val="00773E42"/>
    <w:rsid w:val="00776A85"/>
    <w:rsid w:val="00855C17"/>
    <w:rsid w:val="00936233"/>
    <w:rsid w:val="00A715D7"/>
    <w:rsid w:val="00A83B9F"/>
    <w:rsid w:val="00AF3927"/>
    <w:rsid w:val="00CF7084"/>
    <w:rsid w:val="00DF347E"/>
    <w:rsid w:val="00E029DE"/>
    <w:rsid w:val="00E67018"/>
    <w:rsid w:val="00E72B0B"/>
    <w:rsid w:val="00EC47F4"/>
    <w:rsid w:val="00ED1BA0"/>
    <w:rsid w:val="00F96FFE"/>
    <w:rsid w:val="00FB4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2B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084"/>
    <w:rPr>
      <w:rFonts w:ascii="Tahoma" w:hAnsi="Tahoma" w:cs="Tahoma"/>
      <w:sz w:val="16"/>
      <w:szCs w:val="16"/>
    </w:rPr>
  </w:style>
  <w:style w:type="paragraph" w:customStyle="1" w:styleId="westernmrcssattr">
    <w:name w:val="western_mr_css_attr"/>
    <w:basedOn w:val="a"/>
    <w:rsid w:val="00A8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83B9F"/>
    <w:rPr>
      <w:i/>
      <w:iCs/>
    </w:rPr>
  </w:style>
  <w:style w:type="paragraph" w:styleId="a7">
    <w:name w:val="Normal (Web)"/>
    <w:basedOn w:val="a"/>
    <w:uiPriority w:val="99"/>
    <w:semiHidden/>
    <w:unhideWhenUsed/>
    <w:rsid w:val="00A8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rcssattr">
    <w:name w:val="msonormal_mr_css_attr"/>
    <w:basedOn w:val="a"/>
    <w:rsid w:val="00A8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11</cp:revision>
  <dcterms:created xsi:type="dcterms:W3CDTF">2021-03-28T18:28:00Z</dcterms:created>
  <dcterms:modified xsi:type="dcterms:W3CDTF">2021-03-29T19:57:00Z</dcterms:modified>
</cp:coreProperties>
</file>