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horzAnchor="margin" w:tblpXSpec="center" w:tblpY="-200"/>
        <w:tblW w:w="10598" w:type="dxa"/>
        <w:tblLook w:val="04A0"/>
      </w:tblPr>
      <w:tblGrid>
        <w:gridCol w:w="5778"/>
        <w:gridCol w:w="4820"/>
      </w:tblGrid>
      <w:tr w:rsidR="00323BC8" w:rsidRPr="00703A62" w:rsidTr="005125D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23BC8" w:rsidRPr="00703A62" w:rsidRDefault="00323BC8" w:rsidP="005125D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23BC8" w:rsidRDefault="00323BC8" w:rsidP="005125D3">
            <w:pPr>
              <w:rPr>
                <w:bCs/>
                <w:sz w:val="26"/>
                <w:szCs w:val="28"/>
              </w:rPr>
            </w:pPr>
          </w:p>
          <w:p w:rsidR="00323BC8" w:rsidRDefault="00323BC8" w:rsidP="005125D3">
            <w:pPr>
              <w:rPr>
                <w:bCs/>
                <w:sz w:val="26"/>
                <w:szCs w:val="28"/>
              </w:rPr>
            </w:pPr>
          </w:p>
          <w:p w:rsidR="00323BC8" w:rsidRDefault="00323BC8" w:rsidP="005125D3">
            <w:pPr>
              <w:rPr>
                <w:bCs/>
                <w:sz w:val="26"/>
                <w:szCs w:val="28"/>
              </w:rPr>
            </w:pPr>
          </w:p>
          <w:p w:rsidR="00323BC8" w:rsidRDefault="00323BC8" w:rsidP="005125D3">
            <w:pPr>
              <w:rPr>
                <w:bCs/>
                <w:sz w:val="26"/>
                <w:szCs w:val="28"/>
              </w:rPr>
            </w:pPr>
          </w:p>
          <w:p w:rsidR="00323BC8" w:rsidRPr="00703A62" w:rsidRDefault="00323BC8" w:rsidP="005125D3">
            <w:pPr>
              <w:rPr>
                <w:bCs/>
                <w:sz w:val="26"/>
                <w:szCs w:val="28"/>
              </w:rPr>
            </w:pPr>
            <w:r w:rsidRPr="00703A62">
              <w:rPr>
                <w:bCs/>
                <w:sz w:val="26"/>
                <w:szCs w:val="28"/>
              </w:rPr>
              <w:t xml:space="preserve">Приложение № 1 </w:t>
            </w:r>
          </w:p>
          <w:p w:rsidR="00323BC8" w:rsidRPr="00703A62" w:rsidRDefault="00323BC8" w:rsidP="005125D3">
            <w:pPr>
              <w:rPr>
                <w:bCs/>
                <w:sz w:val="26"/>
                <w:szCs w:val="28"/>
              </w:rPr>
            </w:pPr>
            <w:r w:rsidRPr="00703A62">
              <w:rPr>
                <w:bCs/>
                <w:sz w:val="26"/>
                <w:szCs w:val="28"/>
              </w:rPr>
              <w:t xml:space="preserve">к Положению о краевом молодёжном конкурсе «Наша общая Победа» </w:t>
            </w:r>
          </w:p>
          <w:p w:rsidR="00323BC8" w:rsidRPr="00703A62" w:rsidRDefault="00AB0947" w:rsidP="005125D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8"/>
              </w:rPr>
              <w:t>от « 10</w:t>
            </w:r>
            <w:r w:rsidR="00323BC8">
              <w:rPr>
                <w:bCs/>
                <w:sz w:val="26"/>
                <w:szCs w:val="28"/>
              </w:rPr>
              <w:t xml:space="preserve"> » апреля</w:t>
            </w:r>
            <w:r w:rsidR="00323BC8" w:rsidRPr="00703A62">
              <w:rPr>
                <w:bCs/>
                <w:sz w:val="26"/>
                <w:szCs w:val="28"/>
              </w:rPr>
              <w:t xml:space="preserve"> 20</w:t>
            </w:r>
            <w:r w:rsidR="00323BC8">
              <w:rPr>
                <w:bCs/>
                <w:sz w:val="26"/>
                <w:szCs w:val="28"/>
              </w:rPr>
              <w:t>20</w:t>
            </w:r>
            <w:r w:rsidR="00323BC8" w:rsidRPr="00703A62">
              <w:rPr>
                <w:bCs/>
                <w:sz w:val="26"/>
                <w:szCs w:val="28"/>
              </w:rPr>
              <w:t xml:space="preserve"> г.</w:t>
            </w:r>
          </w:p>
        </w:tc>
      </w:tr>
    </w:tbl>
    <w:p w:rsidR="00323BC8" w:rsidRPr="00703A62" w:rsidRDefault="00323BC8" w:rsidP="00323BC8">
      <w:pPr>
        <w:jc w:val="both"/>
        <w:rPr>
          <w:b/>
          <w:sz w:val="26"/>
          <w:szCs w:val="26"/>
        </w:rPr>
      </w:pPr>
    </w:p>
    <w:p w:rsidR="00323BC8" w:rsidRDefault="00323BC8" w:rsidP="00323BC8">
      <w:pPr>
        <w:jc w:val="center"/>
        <w:rPr>
          <w:sz w:val="26"/>
          <w:szCs w:val="28"/>
        </w:rPr>
      </w:pPr>
    </w:p>
    <w:p w:rsidR="00323BC8" w:rsidRPr="00703A62" w:rsidRDefault="00323BC8" w:rsidP="00323BC8">
      <w:pPr>
        <w:jc w:val="center"/>
        <w:rPr>
          <w:sz w:val="26"/>
          <w:szCs w:val="28"/>
        </w:rPr>
      </w:pPr>
    </w:p>
    <w:p w:rsidR="00323BC8" w:rsidRPr="005125D3" w:rsidRDefault="00323BC8" w:rsidP="00323BC8">
      <w:pPr>
        <w:ind w:left="1134"/>
        <w:jc w:val="center"/>
      </w:pPr>
      <w:r w:rsidRPr="005125D3">
        <w:t xml:space="preserve">Заявка </w:t>
      </w:r>
    </w:p>
    <w:p w:rsidR="00323BC8" w:rsidRPr="005125D3" w:rsidRDefault="00323BC8" w:rsidP="00323BC8">
      <w:pPr>
        <w:ind w:left="1134"/>
        <w:jc w:val="center"/>
      </w:pPr>
      <w:r w:rsidRPr="005125D3">
        <w:t xml:space="preserve">на участие в краевом молодёжном конкурсе «Наша общая Победа» </w:t>
      </w:r>
    </w:p>
    <w:p w:rsidR="00323BC8" w:rsidRPr="005125D3" w:rsidRDefault="00323BC8" w:rsidP="00323BC8">
      <w:pPr>
        <w:ind w:left="1134"/>
        <w:jc w:val="center"/>
      </w:pPr>
    </w:p>
    <w:p w:rsidR="00323BC8" w:rsidRPr="005125D3" w:rsidRDefault="00323BC8" w:rsidP="00323BC8"/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7"/>
        <w:gridCol w:w="4033"/>
      </w:tblGrid>
      <w:tr w:rsidR="00323BC8" w:rsidRPr="005125D3" w:rsidTr="00290B6E">
        <w:tc>
          <w:tcPr>
            <w:tcW w:w="4961" w:type="dxa"/>
          </w:tcPr>
          <w:p w:rsidR="00323BC8" w:rsidRPr="005125D3" w:rsidRDefault="00323BC8" w:rsidP="00290B6E">
            <w:pPr>
              <w:jc w:val="both"/>
            </w:pPr>
            <w:r w:rsidRPr="005125D3">
              <w:t>Название номинации Конкурса (согласно Положению)</w:t>
            </w:r>
          </w:p>
        </w:tc>
        <w:tc>
          <w:tcPr>
            <w:tcW w:w="4252" w:type="dxa"/>
          </w:tcPr>
          <w:p w:rsidR="00323BC8" w:rsidRPr="009072B4" w:rsidRDefault="00323BC8" w:rsidP="00290B6E">
            <w:r w:rsidRPr="009072B4">
              <w:t>Мультимеди</w:t>
            </w:r>
            <w:r w:rsidR="005125D3" w:rsidRPr="009072B4">
              <w:t>а</w:t>
            </w:r>
          </w:p>
        </w:tc>
      </w:tr>
      <w:tr w:rsidR="00323BC8" w:rsidRPr="005125D3" w:rsidTr="00290B6E">
        <w:tc>
          <w:tcPr>
            <w:tcW w:w="4961" w:type="dxa"/>
          </w:tcPr>
          <w:p w:rsidR="00323BC8" w:rsidRPr="005125D3" w:rsidRDefault="00323BC8" w:rsidP="00290B6E">
            <w:pPr>
              <w:jc w:val="both"/>
            </w:pPr>
            <w:r w:rsidRPr="005125D3">
              <w:t>Название темы Конкурса</w:t>
            </w:r>
          </w:p>
        </w:tc>
        <w:tc>
          <w:tcPr>
            <w:tcW w:w="4252" w:type="dxa"/>
          </w:tcPr>
          <w:p w:rsidR="00323BC8" w:rsidRPr="009072B4" w:rsidRDefault="005F3E86" w:rsidP="00290B6E">
            <w:r w:rsidRPr="009072B4">
              <w:t>«</w:t>
            </w:r>
            <w:r w:rsidR="009072B4" w:rsidRPr="009072B4">
              <w:t>Факты и события Великой Отечественной войны</w:t>
            </w:r>
            <w:r w:rsidRPr="009072B4">
              <w:t>»</w:t>
            </w:r>
          </w:p>
        </w:tc>
      </w:tr>
      <w:tr w:rsidR="00323BC8" w:rsidRPr="005125D3" w:rsidTr="00290B6E">
        <w:tc>
          <w:tcPr>
            <w:tcW w:w="4961" w:type="dxa"/>
          </w:tcPr>
          <w:p w:rsidR="00323BC8" w:rsidRPr="005125D3" w:rsidRDefault="00323BC8" w:rsidP="00290B6E">
            <w:pPr>
              <w:jc w:val="both"/>
            </w:pPr>
            <w:r w:rsidRPr="005125D3">
              <w:t>Название работы</w:t>
            </w:r>
          </w:p>
        </w:tc>
        <w:tc>
          <w:tcPr>
            <w:tcW w:w="4252" w:type="dxa"/>
          </w:tcPr>
          <w:p w:rsidR="00323BC8" w:rsidRPr="009072B4" w:rsidRDefault="009072B4" w:rsidP="00290B6E">
            <w:r w:rsidRPr="009072B4">
              <w:t>«Факты и события Великой Отечественной войны 1941-1945 годы»</w:t>
            </w:r>
          </w:p>
        </w:tc>
      </w:tr>
      <w:tr w:rsidR="00323BC8" w:rsidRPr="005125D3" w:rsidTr="00290B6E">
        <w:tc>
          <w:tcPr>
            <w:tcW w:w="4961" w:type="dxa"/>
          </w:tcPr>
          <w:p w:rsidR="00323BC8" w:rsidRPr="005125D3" w:rsidRDefault="00323BC8" w:rsidP="00290B6E">
            <w:pPr>
              <w:jc w:val="both"/>
            </w:pPr>
            <w:r w:rsidRPr="005125D3">
              <w:t>Краткое содержание работы (не более 5 предложений)</w:t>
            </w:r>
          </w:p>
        </w:tc>
        <w:tc>
          <w:tcPr>
            <w:tcW w:w="4252" w:type="dxa"/>
          </w:tcPr>
          <w:p w:rsidR="00323BC8" w:rsidRPr="009072B4" w:rsidRDefault="00323BC8" w:rsidP="009072B4">
            <w:r w:rsidRPr="009072B4">
              <w:t xml:space="preserve">Работа представляет собой </w:t>
            </w:r>
            <w:proofErr w:type="spellStart"/>
            <w:r w:rsidRPr="009072B4">
              <w:t>мультимедийную</w:t>
            </w:r>
            <w:proofErr w:type="spellEnd"/>
            <w:r w:rsidRPr="009072B4">
              <w:t xml:space="preserve"> презентацию</w:t>
            </w:r>
            <w:r w:rsidR="005125D3" w:rsidRPr="009072B4">
              <w:t xml:space="preserve">.  В ней  </w:t>
            </w:r>
            <w:r w:rsidR="009072B4" w:rsidRPr="009072B4">
              <w:t>кратко охарактеризованы «</w:t>
            </w:r>
            <w:proofErr w:type="gramStart"/>
            <w:r w:rsidR="009072B4" w:rsidRPr="009072B4">
              <w:t>неписанные</w:t>
            </w:r>
            <w:proofErr w:type="gramEnd"/>
            <w:r w:rsidR="009072B4" w:rsidRPr="009072B4">
              <w:t xml:space="preserve">  правила  войны».</w:t>
            </w:r>
            <w:r w:rsidRPr="009072B4">
              <w:t xml:space="preserve"> </w:t>
            </w:r>
            <w:r w:rsidR="009072B4" w:rsidRPr="009072B4">
              <w:t xml:space="preserve"> Дальше я остановился на том, кого не брали в плен. Дал оценку участию и подвигам  животных  и птиц  в  войне. Описал малоизвестные  подвиги  советских солдат  и  рассмотрел интересные  факты Великой Отечественной войны  1941-1945 годы.</w:t>
            </w:r>
          </w:p>
        </w:tc>
      </w:tr>
      <w:tr w:rsidR="00323BC8" w:rsidRPr="005125D3" w:rsidTr="00290B6E">
        <w:tc>
          <w:tcPr>
            <w:tcW w:w="4961" w:type="dxa"/>
          </w:tcPr>
          <w:p w:rsidR="00323BC8" w:rsidRPr="005125D3" w:rsidRDefault="00323BC8" w:rsidP="00290B6E">
            <w:pPr>
              <w:jc w:val="both"/>
            </w:pPr>
            <w:r w:rsidRPr="005125D3">
              <w:t>ФИО автора</w:t>
            </w:r>
          </w:p>
        </w:tc>
        <w:tc>
          <w:tcPr>
            <w:tcW w:w="4252" w:type="dxa"/>
          </w:tcPr>
          <w:p w:rsidR="00323BC8" w:rsidRPr="005125D3" w:rsidRDefault="00380661" w:rsidP="00290B6E">
            <w:pPr>
              <w:rPr>
                <w:color w:val="FF0000"/>
              </w:rPr>
            </w:pPr>
            <w:r>
              <w:t>Карпов Александр Иванович</w:t>
            </w:r>
          </w:p>
        </w:tc>
      </w:tr>
      <w:tr w:rsidR="00323BC8" w:rsidRPr="005125D3" w:rsidTr="00290B6E">
        <w:tc>
          <w:tcPr>
            <w:tcW w:w="4961" w:type="dxa"/>
          </w:tcPr>
          <w:p w:rsidR="00323BC8" w:rsidRPr="005125D3" w:rsidRDefault="00323BC8" w:rsidP="00290B6E">
            <w:pPr>
              <w:jc w:val="both"/>
            </w:pPr>
            <w:r w:rsidRPr="005125D3">
              <w:t>ФИО автора в дательном падеже (для наградного материала)</w:t>
            </w:r>
          </w:p>
        </w:tc>
        <w:tc>
          <w:tcPr>
            <w:tcW w:w="4252" w:type="dxa"/>
          </w:tcPr>
          <w:p w:rsidR="00323BC8" w:rsidRPr="005125D3" w:rsidRDefault="00380661" w:rsidP="00290B6E">
            <w:r>
              <w:t>Карпову  Александру  Ивановичу</w:t>
            </w:r>
          </w:p>
        </w:tc>
      </w:tr>
      <w:tr w:rsidR="00323BC8" w:rsidRPr="005125D3" w:rsidTr="00290B6E">
        <w:tc>
          <w:tcPr>
            <w:tcW w:w="4961" w:type="dxa"/>
          </w:tcPr>
          <w:p w:rsidR="00323BC8" w:rsidRPr="005125D3" w:rsidRDefault="00323BC8" w:rsidP="00290B6E">
            <w:pPr>
              <w:jc w:val="both"/>
            </w:pPr>
            <w:r w:rsidRPr="005125D3">
              <w:t>Возраст, дата рождения</w:t>
            </w:r>
          </w:p>
        </w:tc>
        <w:tc>
          <w:tcPr>
            <w:tcW w:w="4252" w:type="dxa"/>
          </w:tcPr>
          <w:p w:rsidR="00323BC8" w:rsidRPr="005125D3" w:rsidRDefault="00323BC8" w:rsidP="00290B6E">
            <w:r w:rsidRPr="005125D3">
              <w:t>18 лет</w:t>
            </w:r>
            <w:r w:rsidR="00380661">
              <w:rPr>
                <w:lang w:val="en-US"/>
              </w:rPr>
              <w:t xml:space="preserve">, </w:t>
            </w:r>
            <w:r w:rsidR="00380661">
              <w:t>02</w:t>
            </w:r>
            <w:r w:rsidR="00380661">
              <w:rPr>
                <w:lang w:val="en-US"/>
              </w:rPr>
              <w:t>.0</w:t>
            </w:r>
            <w:r w:rsidR="00380661">
              <w:t>4</w:t>
            </w:r>
            <w:r w:rsidR="00746CE1">
              <w:rPr>
                <w:lang w:val="en-US"/>
              </w:rPr>
              <w:t>.2002</w:t>
            </w:r>
            <w:r w:rsidRPr="005125D3">
              <w:t>г.</w:t>
            </w:r>
          </w:p>
        </w:tc>
      </w:tr>
      <w:tr w:rsidR="00323BC8" w:rsidRPr="005125D3" w:rsidTr="00290B6E">
        <w:tc>
          <w:tcPr>
            <w:tcW w:w="4961" w:type="dxa"/>
          </w:tcPr>
          <w:p w:rsidR="00323BC8" w:rsidRPr="005125D3" w:rsidRDefault="00323BC8" w:rsidP="00290B6E">
            <w:pPr>
              <w:jc w:val="both"/>
            </w:pPr>
            <w:r w:rsidRPr="005125D3">
              <w:t>Место учёбы (учебное заведение) с указанием почтового индекса и адреса (полностью)</w:t>
            </w:r>
          </w:p>
        </w:tc>
        <w:tc>
          <w:tcPr>
            <w:tcW w:w="4252" w:type="dxa"/>
          </w:tcPr>
          <w:p w:rsidR="005F3E86" w:rsidRPr="005125D3" w:rsidRDefault="005F3E86" w:rsidP="00290B6E">
            <w:pPr>
              <w:rPr>
                <w:color w:val="000000"/>
                <w:shd w:val="clear" w:color="auto" w:fill="FFFFFF"/>
              </w:rPr>
            </w:pPr>
            <w:r w:rsidRPr="005125D3">
              <w:rPr>
                <w:color w:val="000000"/>
                <w:shd w:val="clear" w:color="auto" w:fill="FFFFFF"/>
              </w:rPr>
              <w:t>МБОУ «Романовская  СОШ»</w:t>
            </w:r>
          </w:p>
          <w:p w:rsidR="005F3E86" w:rsidRPr="005125D3" w:rsidRDefault="00323BC8" w:rsidP="00290B6E">
            <w:pPr>
              <w:rPr>
                <w:color w:val="000000"/>
                <w:shd w:val="clear" w:color="auto" w:fill="FFFFFF"/>
              </w:rPr>
            </w:pPr>
            <w:r w:rsidRPr="005125D3">
              <w:rPr>
                <w:color w:val="000000"/>
                <w:shd w:val="clear" w:color="auto" w:fill="FFFFFF"/>
              </w:rPr>
              <w:t>Российская Федерация, Алтайский край, Романовский райо</w:t>
            </w:r>
            <w:r w:rsidR="005F3E86" w:rsidRPr="005125D3">
              <w:rPr>
                <w:color w:val="000000"/>
                <w:shd w:val="clear" w:color="auto" w:fill="FFFFFF"/>
              </w:rPr>
              <w:t xml:space="preserve">н, село Романово, ул. Советская, </w:t>
            </w:r>
            <w:r w:rsidRPr="005125D3">
              <w:rPr>
                <w:color w:val="000000"/>
                <w:shd w:val="clear" w:color="auto" w:fill="FFFFFF"/>
              </w:rPr>
              <w:t>38</w:t>
            </w:r>
          </w:p>
          <w:p w:rsidR="00323BC8" w:rsidRPr="005125D3" w:rsidRDefault="005F3E86" w:rsidP="00290B6E">
            <w:r w:rsidRPr="005125D3">
              <w:rPr>
                <w:color w:val="000000"/>
                <w:shd w:val="clear" w:color="auto" w:fill="FFFFFF"/>
              </w:rPr>
              <w:t>Индекс: 658640</w:t>
            </w:r>
          </w:p>
        </w:tc>
      </w:tr>
      <w:tr w:rsidR="00323BC8" w:rsidRPr="005125D3" w:rsidTr="00290B6E">
        <w:tc>
          <w:tcPr>
            <w:tcW w:w="4961" w:type="dxa"/>
          </w:tcPr>
          <w:p w:rsidR="00323BC8" w:rsidRPr="005125D3" w:rsidRDefault="00323BC8" w:rsidP="00290B6E">
            <w:pPr>
              <w:jc w:val="both"/>
            </w:pPr>
            <w:proofErr w:type="gramStart"/>
            <w:r w:rsidRPr="005125D3">
              <w:t>Адрес места жительства (почтовый индекс, субъект РФ, район, город или населённый пункт, улица, дом, квартира)</w:t>
            </w:r>
            <w:proofErr w:type="gramEnd"/>
          </w:p>
        </w:tc>
        <w:tc>
          <w:tcPr>
            <w:tcW w:w="4252" w:type="dxa"/>
          </w:tcPr>
          <w:p w:rsidR="00323BC8" w:rsidRPr="005125D3" w:rsidRDefault="00323BC8" w:rsidP="00323BC8">
            <w:pPr>
              <w:rPr>
                <w:color w:val="000000"/>
                <w:shd w:val="clear" w:color="auto" w:fill="FFFFFF"/>
              </w:rPr>
            </w:pPr>
            <w:r w:rsidRPr="005125D3">
              <w:rPr>
                <w:color w:val="000000"/>
                <w:shd w:val="clear" w:color="auto" w:fill="FFFFFF"/>
              </w:rPr>
              <w:t>Российская Федерация, Алтайский край, Романовский рай</w:t>
            </w:r>
            <w:r w:rsidR="00380661">
              <w:rPr>
                <w:color w:val="000000"/>
                <w:shd w:val="clear" w:color="auto" w:fill="FFFFFF"/>
              </w:rPr>
              <w:t>он, село Романово, ул. Спартаковская  96</w:t>
            </w:r>
          </w:p>
          <w:p w:rsidR="005F3E86" w:rsidRPr="005125D3" w:rsidRDefault="005F3E86" w:rsidP="00323BC8">
            <w:pPr>
              <w:rPr>
                <w:color w:val="FF0000"/>
              </w:rPr>
            </w:pPr>
            <w:r w:rsidRPr="005125D3">
              <w:rPr>
                <w:color w:val="000000"/>
                <w:shd w:val="clear" w:color="auto" w:fill="FFFFFF"/>
              </w:rPr>
              <w:t>Индекс: 658640</w:t>
            </w:r>
          </w:p>
        </w:tc>
      </w:tr>
      <w:tr w:rsidR="00323BC8" w:rsidRPr="005125D3" w:rsidTr="00290B6E">
        <w:tc>
          <w:tcPr>
            <w:tcW w:w="4961" w:type="dxa"/>
          </w:tcPr>
          <w:p w:rsidR="00323BC8" w:rsidRPr="005125D3" w:rsidRDefault="00323BC8" w:rsidP="00290B6E">
            <w:pPr>
              <w:jc w:val="both"/>
            </w:pPr>
            <w:r w:rsidRPr="005125D3">
              <w:t>Телефон мобильный (участника)</w:t>
            </w:r>
          </w:p>
        </w:tc>
        <w:tc>
          <w:tcPr>
            <w:tcW w:w="4252" w:type="dxa"/>
          </w:tcPr>
          <w:p w:rsidR="00323BC8" w:rsidRPr="005125D3" w:rsidRDefault="006D2D52" w:rsidP="00290B6E">
            <w:pPr>
              <w:rPr>
                <w:color w:val="FF0000"/>
              </w:rPr>
            </w:pPr>
            <w:r w:rsidRPr="005125D3">
              <w:t>89</w:t>
            </w:r>
            <w:r w:rsidR="00380661">
              <w:t>635771121</w:t>
            </w:r>
          </w:p>
        </w:tc>
      </w:tr>
      <w:tr w:rsidR="00323BC8" w:rsidRPr="005125D3" w:rsidTr="00290B6E">
        <w:tc>
          <w:tcPr>
            <w:tcW w:w="4961" w:type="dxa"/>
          </w:tcPr>
          <w:p w:rsidR="00323BC8" w:rsidRPr="005125D3" w:rsidRDefault="00323BC8" w:rsidP="00290B6E">
            <w:pPr>
              <w:jc w:val="both"/>
            </w:pPr>
            <w:r w:rsidRPr="005125D3">
              <w:t>Адрес электронной почты (участника)</w:t>
            </w:r>
          </w:p>
        </w:tc>
        <w:tc>
          <w:tcPr>
            <w:tcW w:w="4252" w:type="dxa"/>
          </w:tcPr>
          <w:p w:rsidR="00323BC8" w:rsidRPr="00380661" w:rsidRDefault="00B000CE" w:rsidP="00290B6E">
            <w:pPr>
              <w:rPr>
                <w:b/>
                <w:color w:val="FF0000"/>
              </w:rPr>
            </w:pPr>
            <w:hyperlink r:id="rId4" w:history="1">
              <w:r w:rsidR="00380661">
                <w:rPr>
                  <w:rStyle w:val="a4"/>
                </w:rPr>
                <w:t>takoyloginzanat@yandex.ru</w:t>
              </w:r>
            </w:hyperlink>
          </w:p>
        </w:tc>
      </w:tr>
      <w:tr w:rsidR="00323BC8" w:rsidRPr="005125D3" w:rsidTr="00290B6E">
        <w:tc>
          <w:tcPr>
            <w:tcW w:w="4961" w:type="dxa"/>
          </w:tcPr>
          <w:p w:rsidR="00323BC8" w:rsidRPr="005125D3" w:rsidRDefault="00323BC8" w:rsidP="00290B6E">
            <w:pPr>
              <w:jc w:val="both"/>
            </w:pPr>
            <w:r w:rsidRPr="005125D3">
              <w:t>Увлечения автора (информация о себе и своих увлечениях)</w:t>
            </w:r>
          </w:p>
        </w:tc>
        <w:tc>
          <w:tcPr>
            <w:tcW w:w="4252" w:type="dxa"/>
          </w:tcPr>
          <w:p w:rsidR="00323BC8" w:rsidRPr="005125D3" w:rsidRDefault="005F3E86" w:rsidP="00290B6E">
            <w:r w:rsidRPr="005125D3">
              <w:t>Обучаю</w:t>
            </w:r>
            <w:r w:rsidR="006D2D52" w:rsidRPr="005125D3">
              <w:t>сь в 11</w:t>
            </w:r>
            <w:r w:rsidRPr="005125D3">
              <w:t>Б</w:t>
            </w:r>
            <w:r w:rsidR="006D2D52" w:rsidRPr="005125D3">
              <w:t xml:space="preserve"> классе, планирую связать с</w:t>
            </w:r>
            <w:r w:rsidR="00290B6E">
              <w:t>вою жизнь с историей</w:t>
            </w:r>
            <w:r w:rsidR="005125D3">
              <w:t>.  У</w:t>
            </w:r>
            <w:r w:rsidR="00290B6E">
              <w:t xml:space="preserve">влекаюсь </w:t>
            </w:r>
            <w:r w:rsidR="00380661">
              <w:t xml:space="preserve"> </w:t>
            </w:r>
            <w:r w:rsidR="00290B6E">
              <w:t>изучением  истории</w:t>
            </w:r>
            <w:r w:rsidR="00380661">
              <w:t xml:space="preserve"> </w:t>
            </w:r>
            <w:r w:rsidR="00290B6E">
              <w:t xml:space="preserve"> </w:t>
            </w:r>
            <w:r w:rsidRPr="005125D3">
              <w:t xml:space="preserve"> </w:t>
            </w:r>
            <w:r w:rsidR="00290B6E">
              <w:t xml:space="preserve">и </w:t>
            </w:r>
            <w:r w:rsidR="00290B6E">
              <w:lastRenderedPageBreak/>
              <w:t>обществознания</w:t>
            </w:r>
            <w:r w:rsidR="006D2D52" w:rsidRPr="005125D3">
              <w:t>,</w:t>
            </w:r>
            <w:r w:rsidR="00290B6E">
              <w:t xml:space="preserve"> </w:t>
            </w:r>
            <w:r w:rsidRPr="005125D3">
              <w:t xml:space="preserve"> являюсь членом волонтёр</w:t>
            </w:r>
            <w:r w:rsidR="00290B6E">
              <w:t>ского  движения «Позитив</w:t>
            </w:r>
            <w:r w:rsidRPr="005125D3">
              <w:t>»</w:t>
            </w:r>
            <w:r w:rsidR="006D2D52" w:rsidRPr="005125D3">
              <w:t>.</w:t>
            </w:r>
            <w:r w:rsidR="00290B6E">
              <w:t xml:space="preserve"> </w:t>
            </w:r>
            <w:r w:rsidR="00290B6E" w:rsidRPr="00380661">
              <w:t xml:space="preserve">Мне </w:t>
            </w:r>
            <w:r w:rsidR="00380661" w:rsidRPr="00380661">
              <w:t xml:space="preserve"> нравится  изучать историю разных эпох, военные  сражения, много читают книг по</w:t>
            </w:r>
            <w:r w:rsidR="00380661">
              <w:rPr>
                <w:color w:val="FF0000"/>
              </w:rPr>
              <w:t xml:space="preserve"> </w:t>
            </w:r>
            <w:r w:rsidR="00380661" w:rsidRPr="00380661">
              <w:t xml:space="preserve">истории </w:t>
            </w:r>
            <w:r w:rsidR="00380661">
              <w:t xml:space="preserve"> </w:t>
            </w:r>
            <w:r w:rsidR="00380661" w:rsidRPr="00380661">
              <w:t xml:space="preserve">различных </w:t>
            </w:r>
            <w:r w:rsidR="00380661">
              <w:t xml:space="preserve"> </w:t>
            </w:r>
            <w:r w:rsidR="00380661" w:rsidRPr="00380661">
              <w:t>авторов</w:t>
            </w:r>
            <w:r w:rsidR="009072B4">
              <w:t xml:space="preserve"> как российских, так и зарубежных</w:t>
            </w:r>
            <w:r w:rsidR="00380661">
              <w:t>.</w:t>
            </w:r>
          </w:p>
        </w:tc>
      </w:tr>
      <w:tr w:rsidR="00323BC8" w:rsidRPr="005125D3" w:rsidTr="00290B6E">
        <w:tc>
          <w:tcPr>
            <w:tcW w:w="4961" w:type="dxa"/>
          </w:tcPr>
          <w:p w:rsidR="00323BC8" w:rsidRPr="005125D3" w:rsidRDefault="00323BC8" w:rsidP="00290B6E">
            <w:pPr>
              <w:jc w:val="both"/>
            </w:pPr>
            <w:r w:rsidRPr="005125D3">
              <w:lastRenderedPageBreak/>
              <w:t>ФИО руководителя, должность, место работы (с указанием почтового индекса и адреса полностью)</w:t>
            </w:r>
          </w:p>
        </w:tc>
        <w:tc>
          <w:tcPr>
            <w:tcW w:w="4252" w:type="dxa"/>
          </w:tcPr>
          <w:p w:rsidR="005125D3" w:rsidRDefault="006D2D52" w:rsidP="00290B6E">
            <w:pPr>
              <w:rPr>
                <w:color w:val="000000"/>
                <w:shd w:val="clear" w:color="auto" w:fill="FFFFFF"/>
              </w:rPr>
            </w:pPr>
            <w:r w:rsidRPr="005125D3">
              <w:t>Зубова Ирина Михайловна, учитель истории и обществознания в МБОУ</w:t>
            </w:r>
            <w:r w:rsidR="005F3E86" w:rsidRPr="005125D3">
              <w:t xml:space="preserve"> «</w:t>
            </w:r>
            <w:r w:rsidRPr="005125D3">
              <w:t>Романовская СОШ</w:t>
            </w:r>
            <w:r w:rsidR="005F3E86" w:rsidRPr="005125D3">
              <w:t>»</w:t>
            </w:r>
            <w:r w:rsidRPr="005125D3">
              <w:t>,</w:t>
            </w:r>
            <w:r w:rsidRPr="005125D3">
              <w:rPr>
                <w:color w:val="000000"/>
                <w:shd w:val="clear" w:color="auto" w:fill="FFFFFF"/>
              </w:rPr>
              <w:t xml:space="preserve">  </w:t>
            </w:r>
          </w:p>
          <w:p w:rsidR="00323BC8" w:rsidRPr="005125D3" w:rsidRDefault="006D2D52" w:rsidP="00290B6E">
            <w:pPr>
              <w:rPr>
                <w:color w:val="000000"/>
                <w:shd w:val="clear" w:color="auto" w:fill="FFFFFF"/>
              </w:rPr>
            </w:pPr>
            <w:r w:rsidRPr="005125D3">
              <w:rPr>
                <w:color w:val="000000"/>
                <w:shd w:val="clear" w:color="auto" w:fill="FFFFFF"/>
              </w:rPr>
              <w:t>Российская Федерация, Алтайский край, Романовский райо</w:t>
            </w:r>
            <w:r w:rsidR="005F3E86" w:rsidRPr="005125D3">
              <w:rPr>
                <w:color w:val="000000"/>
                <w:shd w:val="clear" w:color="auto" w:fill="FFFFFF"/>
              </w:rPr>
              <w:t xml:space="preserve">н, село Романово, ул. Советская, </w:t>
            </w:r>
            <w:r w:rsidRPr="005125D3">
              <w:rPr>
                <w:color w:val="000000"/>
                <w:shd w:val="clear" w:color="auto" w:fill="FFFFFF"/>
              </w:rPr>
              <w:t>38</w:t>
            </w:r>
          </w:p>
          <w:p w:rsidR="005F3E86" w:rsidRPr="005125D3" w:rsidRDefault="005F3E86" w:rsidP="00290B6E">
            <w:r w:rsidRPr="005125D3">
              <w:rPr>
                <w:color w:val="000000"/>
                <w:shd w:val="clear" w:color="auto" w:fill="FFFFFF"/>
              </w:rPr>
              <w:t>Индекс: 658640</w:t>
            </w:r>
          </w:p>
        </w:tc>
      </w:tr>
      <w:tr w:rsidR="00323BC8" w:rsidRPr="005125D3" w:rsidTr="00290B6E">
        <w:tc>
          <w:tcPr>
            <w:tcW w:w="4961" w:type="dxa"/>
          </w:tcPr>
          <w:p w:rsidR="00323BC8" w:rsidRPr="005125D3" w:rsidRDefault="00323BC8" w:rsidP="00290B6E">
            <w:pPr>
              <w:jc w:val="both"/>
            </w:pPr>
            <w:r w:rsidRPr="005125D3">
              <w:t>Телефон мобильный (руководителя)</w:t>
            </w:r>
          </w:p>
        </w:tc>
        <w:tc>
          <w:tcPr>
            <w:tcW w:w="4252" w:type="dxa"/>
          </w:tcPr>
          <w:p w:rsidR="00323BC8" w:rsidRPr="005125D3" w:rsidRDefault="006D2D52" w:rsidP="00290B6E">
            <w:r w:rsidRPr="005125D3">
              <w:rPr>
                <w:lang w:val="en-US"/>
              </w:rPr>
              <w:t>89</w:t>
            </w:r>
            <w:r w:rsidR="005125D3">
              <w:t>609667169</w:t>
            </w:r>
          </w:p>
        </w:tc>
      </w:tr>
      <w:tr w:rsidR="00323BC8" w:rsidRPr="005125D3" w:rsidTr="00290B6E">
        <w:tc>
          <w:tcPr>
            <w:tcW w:w="4961" w:type="dxa"/>
          </w:tcPr>
          <w:p w:rsidR="00323BC8" w:rsidRPr="005125D3" w:rsidRDefault="00323BC8" w:rsidP="00290B6E">
            <w:pPr>
              <w:jc w:val="both"/>
            </w:pPr>
            <w:r w:rsidRPr="005125D3">
              <w:t>Адрес электронной почты (руководителя)</w:t>
            </w:r>
          </w:p>
        </w:tc>
        <w:tc>
          <w:tcPr>
            <w:tcW w:w="4252" w:type="dxa"/>
          </w:tcPr>
          <w:p w:rsidR="006D2D52" w:rsidRPr="00746CE1" w:rsidRDefault="00B000CE" w:rsidP="006D2D52">
            <w:pPr>
              <w:shd w:val="clear" w:color="auto" w:fill="FFFFFF"/>
              <w:rPr>
                <w:b/>
              </w:rPr>
            </w:pPr>
            <w:hyperlink r:id="rId5" w:tgtFrame="_blank" w:history="1">
              <w:r w:rsidR="006D2D52" w:rsidRPr="00746CE1">
                <w:rPr>
                  <w:rStyle w:val="a4"/>
                  <w:b/>
                  <w:color w:val="auto"/>
                  <w:u w:val="none"/>
                </w:rPr>
                <w:t>barsukova23.08@mail.ru</w:t>
              </w:r>
            </w:hyperlink>
          </w:p>
          <w:p w:rsidR="00323BC8" w:rsidRPr="00746CE1" w:rsidRDefault="00323BC8" w:rsidP="006D2D52">
            <w:pPr>
              <w:shd w:val="clear" w:color="auto" w:fill="FFFFFF"/>
              <w:rPr>
                <w:b/>
              </w:rPr>
            </w:pPr>
          </w:p>
        </w:tc>
      </w:tr>
      <w:tr w:rsidR="00323BC8" w:rsidRPr="005125D3" w:rsidTr="00290B6E">
        <w:tc>
          <w:tcPr>
            <w:tcW w:w="4961" w:type="dxa"/>
            <w:vMerge w:val="restart"/>
            <w:vAlign w:val="center"/>
          </w:tcPr>
          <w:p w:rsidR="00323BC8" w:rsidRPr="005125D3" w:rsidRDefault="00323BC8" w:rsidP="00290B6E">
            <w:pPr>
              <w:jc w:val="both"/>
            </w:pPr>
            <w:r w:rsidRPr="005125D3">
              <w:t>Другие формы электронной связи</w:t>
            </w:r>
          </w:p>
        </w:tc>
        <w:tc>
          <w:tcPr>
            <w:tcW w:w="4252" w:type="dxa"/>
          </w:tcPr>
          <w:p w:rsidR="00323BC8" w:rsidRPr="00746CE1" w:rsidRDefault="00B000CE" w:rsidP="00290B6E">
            <w:pPr>
              <w:rPr>
                <w:b/>
              </w:rPr>
            </w:pPr>
            <w:hyperlink r:id="rId6" w:history="1">
              <w:r w:rsidR="005125D3" w:rsidRPr="00746CE1">
                <w:rPr>
                  <w:rStyle w:val="a4"/>
                  <w:b/>
                  <w:color w:val="auto"/>
                  <w:u w:val="none"/>
                  <w:lang w:val="en-US"/>
                </w:rPr>
                <w:t>natal-savchenko@yandex.ru</w:t>
              </w:r>
            </w:hyperlink>
          </w:p>
        </w:tc>
      </w:tr>
      <w:tr w:rsidR="00323BC8" w:rsidRPr="005125D3" w:rsidTr="00290B6E">
        <w:tc>
          <w:tcPr>
            <w:tcW w:w="4961" w:type="dxa"/>
            <w:vMerge/>
          </w:tcPr>
          <w:p w:rsidR="00323BC8" w:rsidRPr="005125D3" w:rsidRDefault="00323BC8" w:rsidP="00290B6E">
            <w:pPr>
              <w:jc w:val="both"/>
            </w:pPr>
          </w:p>
        </w:tc>
        <w:tc>
          <w:tcPr>
            <w:tcW w:w="4252" w:type="dxa"/>
          </w:tcPr>
          <w:p w:rsidR="00323BC8" w:rsidRPr="005125D3" w:rsidRDefault="00323BC8" w:rsidP="00290B6E"/>
        </w:tc>
      </w:tr>
      <w:tr w:rsidR="00323BC8" w:rsidRPr="005125D3" w:rsidTr="00290B6E">
        <w:tc>
          <w:tcPr>
            <w:tcW w:w="4961" w:type="dxa"/>
            <w:vMerge/>
          </w:tcPr>
          <w:p w:rsidR="00323BC8" w:rsidRPr="005125D3" w:rsidRDefault="00323BC8" w:rsidP="00290B6E">
            <w:pPr>
              <w:jc w:val="both"/>
            </w:pPr>
          </w:p>
        </w:tc>
        <w:tc>
          <w:tcPr>
            <w:tcW w:w="4252" w:type="dxa"/>
          </w:tcPr>
          <w:p w:rsidR="00323BC8" w:rsidRPr="005125D3" w:rsidRDefault="00323BC8" w:rsidP="00290B6E"/>
        </w:tc>
      </w:tr>
      <w:tr w:rsidR="00323BC8" w:rsidRPr="005125D3" w:rsidTr="00290B6E">
        <w:tc>
          <w:tcPr>
            <w:tcW w:w="4961" w:type="dxa"/>
          </w:tcPr>
          <w:p w:rsidR="00323BC8" w:rsidRPr="005125D3" w:rsidRDefault="00323BC8" w:rsidP="00290B6E">
            <w:pPr>
              <w:jc w:val="both"/>
            </w:pPr>
            <w:r w:rsidRPr="005125D3">
              <w:t>Дата заполнения заявки</w:t>
            </w:r>
          </w:p>
        </w:tc>
        <w:tc>
          <w:tcPr>
            <w:tcW w:w="4252" w:type="dxa"/>
          </w:tcPr>
          <w:p w:rsidR="00323BC8" w:rsidRPr="005125D3" w:rsidRDefault="005F3E86" w:rsidP="00290B6E">
            <w:r w:rsidRPr="005125D3">
              <w:t>10</w:t>
            </w:r>
            <w:r w:rsidR="006D2D52" w:rsidRPr="005125D3">
              <w:rPr>
                <w:lang w:val="en-US"/>
              </w:rPr>
              <w:t>.04.2020</w:t>
            </w:r>
            <w:bookmarkStart w:id="0" w:name="_GoBack"/>
            <w:bookmarkEnd w:id="0"/>
            <w:r w:rsidRPr="005125D3">
              <w:t>г.</w:t>
            </w:r>
          </w:p>
        </w:tc>
      </w:tr>
    </w:tbl>
    <w:p w:rsidR="00323BC8" w:rsidRDefault="00323BC8" w:rsidP="00323BC8">
      <w:pPr>
        <w:shd w:val="clear" w:color="auto" w:fill="FFFFFF"/>
        <w:autoSpaceDE w:val="0"/>
        <w:autoSpaceDN w:val="0"/>
        <w:adjustRightInd w:val="0"/>
        <w:jc w:val="both"/>
        <w:rPr>
          <w:color w:val="333333"/>
          <w:sz w:val="26"/>
          <w:szCs w:val="28"/>
          <w:shd w:val="clear" w:color="auto" w:fill="FFFFFF"/>
        </w:rPr>
      </w:pPr>
    </w:p>
    <w:p w:rsidR="00323BC8" w:rsidRDefault="00323BC8" w:rsidP="00323BC8">
      <w:pPr>
        <w:shd w:val="clear" w:color="auto" w:fill="FFFFFF"/>
        <w:autoSpaceDE w:val="0"/>
        <w:autoSpaceDN w:val="0"/>
        <w:adjustRightInd w:val="0"/>
        <w:jc w:val="both"/>
        <w:rPr>
          <w:color w:val="333333"/>
          <w:sz w:val="26"/>
          <w:szCs w:val="28"/>
          <w:shd w:val="clear" w:color="auto" w:fill="FFFFFF"/>
        </w:rPr>
      </w:pPr>
    </w:p>
    <w:p w:rsidR="00323BC8" w:rsidRDefault="00323BC8" w:rsidP="00323BC8">
      <w:pPr>
        <w:shd w:val="clear" w:color="auto" w:fill="FFFFFF"/>
        <w:autoSpaceDE w:val="0"/>
        <w:autoSpaceDN w:val="0"/>
        <w:adjustRightInd w:val="0"/>
        <w:jc w:val="both"/>
        <w:rPr>
          <w:color w:val="333333"/>
          <w:sz w:val="26"/>
          <w:szCs w:val="28"/>
          <w:shd w:val="clear" w:color="auto" w:fill="FFFFFF"/>
        </w:rPr>
      </w:pPr>
    </w:p>
    <w:p w:rsidR="00323BC8" w:rsidRDefault="00323BC8" w:rsidP="00323BC8">
      <w:pPr>
        <w:shd w:val="clear" w:color="auto" w:fill="FFFFFF"/>
        <w:autoSpaceDE w:val="0"/>
        <w:autoSpaceDN w:val="0"/>
        <w:adjustRightInd w:val="0"/>
        <w:jc w:val="both"/>
        <w:rPr>
          <w:color w:val="333333"/>
          <w:sz w:val="26"/>
          <w:szCs w:val="28"/>
          <w:shd w:val="clear" w:color="auto" w:fill="FFFFFF"/>
        </w:rPr>
      </w:pPr>
    </w:p>
    <w:p w:rsidR="00323BC8" w:rsidRDefault="00323BC8" w:rsidP="00323BC8">
      <w:pPr>
        <w:shd w:val="clear" w:color="auto" w:fill="FFFFFF"/>
        <w:autoSpaceDE w:val="0"/>
        <w:autoSpaceDN w:val="0"/>
        <w:adjustRightInd w:val="0"/>
        <w:jc w:val="both"/>
        <w:rPr>
          <w:color w:val="333333"/>
          <w:sz w:val="26"/>
          <w:szCs w:val="28"/>
          <w:shd w:val="clear" w:color="auto" w:fill="FFFFFF"/>
        </w:rPr>
      </w:pPr>
    </w:p>
    <w:p w:rsidR="00290B6E" w:rsidRDefault="00290B6E"/>
    <w:sectPr w:rsidR="00290B6E" w:rsidSect="008E6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13A4"/>
    <w:rsid w:val="00134699"/>
    <w:rsid w:val="001A5D0B"/>
    <w:rsid w:val="00290B6E"/>
    <w:rsid w:val="00323BC8"/>
    <w:rsid w:val="00380661"/>
    <w:rsid w:val="005125D3"/>
    <w:rsid w:val="005F3E86"/>
    <w:rsid w:val="006D2D52"/>
    <w:rsid w:val="00746CE1"/>
    <w:rsid w:val="00750EB9"/>
    <w:rsid w:val="008E6A4A"/>
    <w:rsid w:val="009072B4"/>
    <w:rsid w:val="00AB0947"/>
    <w:rsid w:val="00B000CE"/>
    <w:rsid w:val="00DD13A4"/>
    <w:rsid w:val="00F973D9"/>
    <w:rsid w:val="00FB4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23B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23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6D2D52"/>
    <w:rPr>
      <w:color w:val="0000FF"/>
      <w:u w:val="single"/>
    </w:rPr>
  </w:style>
  <w:style w:type="character" w:customStyle="1" w:styleId="js-phone-number">
    <w:name w:val="js-phone-number"/>
    <w:basedOn w:val="a0"/>
    <w:rsid w:val="006D2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l-savchenko@yandex.ru" TargetMode="External"/><Relationship Id="rId5" Type="http://schemas.openxmlformats.org/officeDocument/2006/relationships/hyperlink" Target="https://e.mail.ru/compose/?mailto=mailto%3a%d0%97%d1%83%d0%b1%d0%be%d0%b2%d0%b0barsukova23.08@mail.ru" TargetMode="External"/><Relationship Id="rId4" Type="http://schemas.openxmlformats.org/officeDocument/2006/relationships/hyperlink" Target="mailto:takoyloginzan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USEEEEER</dc:creator>
  <cp:lastModifiedBy>ирина</cp:lastModifiedBy>
  <cp:revision>3</cp:revision>
  <dcterms:created xsi:type="dcterms:W3CDTF">2020-04-02T19:35:00Z</dcterms:created>
  <dcterms:modified xsi:type="dcterms:W3CDTF">2020-04-09T21:40:00Z</dcterms:modified>
</cp:coreProperties>
</file>